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F31E" w14:textId="1C2143D9" w:rsidR="002D35D9" w:rsidRPr="000B5847" w:rsidRDefault="0081752A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Update </w:t>
      </w:r>
      <w:r w:rsidR="005906B9">
        <w:rPr>
          <w:b/>
          <w:sz w:val="52"/>
          <w:szCs w:val="52"/>
          <w:u w:val="single"/>
        </w:rPr>
        <w:t>May</w:t>
      </w:r>
      <w:r>
        <w:rPr>
          <w:b/>
          <w:sz w:val="52"/>
          <w:szCs w:val="52"/>
          <w:u w:val="single"/>
        </w:rPr>
        <w:t xml:space="preserve"> 2023</w:t>
      </w:r>
    </w:p>
    <w:p w14:paraId="0BF9C967" w14:textId="77777777" w:rsidR="00D21DF4" w:rsidRDefault="00D21DF4"/>
    <w:p w14:paraId="662170B1" w14:textId="0E24A5F3" w:rsidR="009C4220" w:rsidRPr="00AB43BD" w:rsidRDefault="000B5847">
      <w:pPr>
        <w:rPr>
          <w:b/>
          <w:bCs/>
          <w:sz w:val="26"/>
          <w:szCs w:val="26"/>
        </w:rPr>
      </w:pPr>
      <w:r w:rsidRPr="00AB43BD">
        <w:rPr>
          <w:b/>
          <w:bCs/>
          <w:sz w:val="26"/>
          <w:szCs w:val="26"/>
        </w:rPr>
        <w:t>Dear Parent(s)/Guardian(s),</w:t>
      </w:r>
    </w:p>
    <w:p w14:paraId="322604E6" w14:textId="619CFF3E" w:rsidR="00864809" w:rsidRDefault="005906B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We are now approaching the final few weeks of this academic year. This time of </w:t>
      </w:r>
      <w:proofErr w:type="gramStart"/>
      <w:r>
        <w:rPr>
          <w:b/>
          <w:bCs/>
          <w:sz w:val="26"/>
          <w:szCs w:val="26"/>
        </w:rPr>
        <w:t>year</w:t>
      </w:r>
      <w:proofErr w:type="gramEnd"/>
      <w:r>
        <w:rPr>
          <w:b/>
          <w:bCs/>
          <w:sz w:val="26"/>
          <w:szCs w:val="26"/>
        </w:rPr>
        <w:t xml:space="preserve"> is extremely busy in a primary school with so many events happening between now and the end of June.</w:t>
      </w:r>
    </w:p>
    <w:p w14:paraId="5EF8CC28" w14:textId="6AF0110E" w:rsidR="005906B9" w:rsidRDefault="005906B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Please keep an eye on the school website calendar – we try to keep it continually updated.</w:t>
      </w:r>
    </w:p>
    <w:p w14:paraId="16CB3642" w14:textId="77777777" w:rsidR="005906B9" w:rsidRDefault="005906B9">
      <w:pPr>
        <w:rPr>
          <w:b/>
          <w:bCs/>
          <w:sz w:val="26"/>
          <w:szCs w:val="26"/>
        </w:rPr>
      </w:pPr>
    </w:p>
    <w:p w14:paraId="092AFC32" w14:textId="32A2B002" w:rsidR="00F44F54" w:rsidRPr="002F47BB" w:rsidRDefault="005906B9">
      <w:pPr>
        <w:rPr>
          <w:b/>
          <w:bCs/>
          <w:sz w:val="44"/>
          <w:szCs w:val="44"/>
          <w:u w:val="single"/>
        </w:rPr>
      </w:pPr>
      <w:r w:rsidRPr="002F47BB">
        <w:rPr>
          <w:b/>
          <w:bCs/>
          <w:sz w:val="44"/>
          <w:szCs w:val="44"/>
          <w:u w:val="single"/>
        </w:rPr>
        <w:t>Primary Seven</w:t>
      </w:r>
    </w:p>
    <w:p w14:paraId="03ADCD48" w14:textId="5ACDDD9C" w:rsidR="002F47BB" w:rsidRDefault="002F47BB">
      <w:pPr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</w:rPr>
        <w:drawing>
          <wp:inline distT="0" distB="0" distL="0" distR="0" wp14:anchorId="34F12A0D" wp14:editId="482D19A0">
            <wp:extent cx="143827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E8A4" w14:textId="19B02218" w:rsidR="000F38EE" w:rsidRDefault="005906B9">
      <w:pPr>
        <w:rPr>
          <w:b/>
          <w:bCs/>
          <w:sz w:val="26"/>
          <w:szCs w:val="26"/>
        </w:rPr>
      </w:pPr>
      <w:r w:rsidRPr="005906B9">
        <w:rPr>
          <w:b/>
          <w:bCs/>
          <w:sz w:val="26"/>
          <w:szCs w:val="26"/>
        </w:rPr>
        <w:t>Our P7 pupils have their last day on Friday 23</w:t>
      </w:r>
      <w:r w:rsidRPr="005906B9">
        <w:rPr>
          <w:b/>
          <w:bCs/>
          <w:sz w:val="26"/>
          <w:szCs w:val="26"/>
          <w:vertAlign w:val="superscript"/>
        </w:rPr>
        <w:t>rd</w:t>
      </w:r>
      <w:r w:rsidRPr="005906B9">
        <w:rPr>
          <w:b/>
          <w:bCs/>
          <w:sz w:val="26"/>
          <w:szCs w:val="26"/>
        </w:rPr>
        <w:t xml:space="preserve"> June.</w:t>
      </w:r>
      <w:r>
        <w:rPr>
          <w:b/>
          <w:bCs/>
          <w:sz w:val="26"/>
          <w:szCs w:val="26"/>
        </w:rPr>
        <w:t xml:space="preserve"> </w:t>
      </w:r>
      <w:r w:rsidR="005738F5">
        <w:rPr>
          <w:b/>
          <w:bCs/>
          <w:sz w:val="26"/>
          <w:szCs w:val="26"/>
        </w:rPr>
        <w:t>This will be a full school day.</w:t>
      </w:r>
    </w:p>
    <w:p w14:paraId="22660E80" w14:textId="39647D22" w:rsidR="000F38EE" w:rsidRDefault="000F38E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On Thursday 22</w:t>
      </w:r>
      <w:r w:rsidRPr="000F38EE">
        <w:rPr>
          <w:b/>
          <w:bCs/>
          <w:sz w:val="26"/>
          <w:szCs w:val="26"/>
          <w:vertAlign w:val="superscript"/>
        </w:rPr>
        <w:t>nd</w:t>
      </w:r>
      <w:r>
        <w:rPr>
          <w:b/>
          <w:bCs/>
          <w:sz w:val="26"/>
          <w:szCs w:val="26"/>
        </w:rPr>
        <w:t xml:space="preserve"> June, the parents of our P7 pupils will be invited to a celebration to mark the end of their child’s time in St Malachy’s P.S</w:t>
      </w:r>
      <w:r w:rsidR="005738F5">
        <w:rPr>
          <w:b/>
          <w:bCs/>
          <w:sz w:val="26"/>
          <w:szCs w:val="26"/>
        </w:rPr>
        <w:t>. This will take place in our assembly hall.</w:t>
      </w:r>
    </w:p>
    <w:p w14:paraId="3AC5094E" w14:textId="32986B49" w:rsidR="005906B9" w:rsidRDefault="005906B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There will be a leavers Mass at 10.00am in St Malachy’s </w:t>
      </w:r>
      <w:r w:rsidR="00137952">
        <w:rPr>
          <w:b/>
          <w:bCs/>
          <w:sz w:val="26"/>
          <w:szCs w:val="26"/>
        </w:rPr>
        <w:t>Chapel</w:t>
      </w:r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Carrickcruppen</w:t>
      </w:r>
      <w:proofErr w:type="spellEnd"/>
      <w:r w:rsidR="000F38EE">
        <w:rPr>
          <w:b/>
          <w:bCs/>
          <w:sz w:val="26"/>
          <w:szCs w:val="26"/>
        </w:rPr>
        <w:t>, on Friday 23</w:t>
      </w:r>
      <w:r w:rsidR="000F38EE" w:rsidRPr="000F38EE">
        <w:rPr>
          <w:b/>
          <w:bCs/>
          <w:sz w:val="26"/>
          <w:szCs w:val="26"/>
          <w:vertAlign w:val="superscript"/>
        </w:rPr>
        <w:t>rd</w:t>
      </w:r>
      <w:r w:rsidR="000F38EE">
        <w:rPr>
          <w:b/>
          <w:bCs/>
          <w:sz w:val="26"/>
          <w:szCs w:val="26"/>
        </w:rPr>
        <w:t xml:space="preserve"> June and p</w:t>
      </w:r>
      <w:r>
        <w:rPr>
          <w:b/>
          <w:bCs/>
          <w:sz w:val="26"/>
          <w:szCs w:val="26"/>
        </w:rPr>
        <w:t>arents are welcome to attend.</w:t>
      </w:r>
      <w:r w:rsidR="000F38EE">
        <w:rPr>
          <w:b/>
          <w:bCs/>
          <w:sz w:val="26"/>
          <w:szCs w:val="26"/>
        </w:rPr>
        <w:t xml:space="preserve"> More details will follow.</w:t>
      </w:r>
    </w:p>
    <w:p w14:paraId="73DB9825" w14:textId="34A9CD32" w:rsidR="003264FC" w:rsidRDefault="003264F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P7 pupils will receive details of their school placement for next year by email on Saturday 20</w:t>
      </w:r>
      <w:r w:rsidRPr="003264FC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May.</w:t>
      </w:r>
    </w:p>
    <w:p w14:paraId="0DEC9EA6" w14:textId="724C1F0D" w:rsidR="003264FC" w:rsidRDefault="003264F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 Paul’s H.S transition day takes place on Tuesday 13</w:t>
      </w:r>
      <w:r w:rsidRPr="003264FC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June.</w:t>
      </w:r>
    </w:p>
    <w:p w14:paraId="6D503805" w14:textId="77777777" w:rsidR="002F47BB" w:rsidRDefault="002F47BB">
      <w:pPr>
        <w:rPr>
          <w:b/>
          <w:bCs/>
          <w:sz w:val="26"/>
          <w:szCs w:val="26"/>
        </w:rPr>
      </w:pPr>
    </w:p>
    <w:p w14:paraId="038F4757" w14:textId="77777777" w:rsidR="005906B9" w:rsidRDefault="005906B9">
      <w:pPr>
        <w:rPr>
          <w:b/>
          <w:bCs/>
          <w:sz w:val="26"/>
          <w:szCs w:val="26"/>
        </w:rPr>
      </w:pPr>
    </w:p>
    <w:p w14:paraId="558018DD" w14:textId="26BB9DD1" w:rsidR="005906B9" w:rsidRPr="002F47BB" w:rsidRDefault="005906B9">
      <w:pPr>
        <w:rPr>
          <w:b/>
          <w:bCs/>
          <w:sz w:val="44"/>
          <w:szCs w:val="44"/>
          <w:u w:val="single"/>
        </w:rPr>
      </w:pPr>
      <w:r w:rsidRPr="002F47BB">
        <w:rPr>
          <w:b/>
          <w:bCs/>
          <w:sz w:val="44"/>
          <w:szCs w:val="44"/>
          <w:u w:val="single"/>
        </w:rPr>
        <w:t>Sports Days</w:t>
      </w:r>
    </w:p>
    <w:p w14:paraId="06A213E0" w14:textId="3F195898" w:rsidR="002F47BB" w:rsidRPr="005906B9" w:rsidRDefault="002F47BB">
      <w:pPr>
        <w:rPr>
          <w:b/>
          <w:bCs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4A689C94" wp14:editId="63BCC2BF">
            <wp:extent cx="2190750" cy="1314450"/>
            <wp:effectExtent l="0" t="0" r="0" b="0"/>
            <wp:docPr id="3" name="Picture 3" descr="42,979 Sports Day Stock Vector Illustration and Royalty Free Sports Day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2,979 Sports Day Stock Vector Illustration and Royalty Free Sports Day 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491FD" w14:textId="675D2CB2" w:rsidR="005906B9" w:rsidRDefault="005906B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This year we will be having two sports days. The first will be on Tuesday 6</w:t>
      </w:r>
      <w:r w:rsidRPr="005906B9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June, beginning at 9.45am in our back field. This will be for P1,</w:t>
      </w:r>
      <w:r w:rsidR="008A0F6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P1/2, P2</w:t>
      </w:r>
      <w:r w:rsidR="008A0F6D">
        <w:rPr>
          <w:b/>
          <w:bCs/>
          <w:sz w:val="26"/>
          <w:szCs w:val="26"/>
        </w:rPr>
        <w:t xml:space="preserve"> and </w:t>
      </w:r>
      <w:r w:rsidR="005738F5">
        <w:rPr>
          <w:b/>
          <w:bCs/>
          <w:sz w:val="26"/>
          <w:szCs w:val="26"/>
        </w:rPr>
        <w:t xml:space="preserve">all </w:t>
      </w:r>
      <w:r w:rsidR="008A0F6D">
        <w:rPr>
          <w:b/>
          <w:bCs/>
          <w:sz w:val="26"/>
          <w:szCs w:val="26"/>
        </w:rPr>
        <w:t>P3</w:t>
      </w:r>
      <w:r w:rsidR="005738F5">
        <w:rPr>
          <w:b/>
          <w:bCs/>
          <w:sz w:val="26"/>
          <w:szCs w:val="26"/>
        </w:rPr>
        <w:t xml:space="preserve"> pupils</w:t>
      </w:r>
      <w:r w:rsidR="008A0F6D">
        <w:rPr>
          <w:b/>
          <w:bCs/>
          <w:sz w:val="26"/>
          <w:szCs w:val="26"/>
        </w:rPr>
        <w:t>. Parents are welcome to attend.</w:t>
      </w:r>
    </w:p>
    <w:p w14:paraId="1C126600" w14:textId="48B3B4F0" w:rsidR="008A0F6D" w:rsidRDefault="008A0F6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 second sports day will take place on Friday 9</w:t>
      </w:r>
      <w:r w:rsidRPr="008A0F6D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June in Shane O’Neill’s GAC and will begin at 9.45am. </w:t>
      </w:r>
      <w:r w:rsidR="00137952">
        <w:rPr>
          <w:b/>
          <w:bCs/>
          <w:sz w:val="26"/>
          <w:szCs w:val="26"/>
        </w:rPr>
        <w:t xml:space="preserve">This will be for the pupils in P4(OW), P4/5, P5, P6, P6/7 and P7. </w:t>
      </w:r>
      <w:r>
        <w:rPr>
          <w:b/>
          <w:bCs/>
          <w:sz w:val="26"/>
          <w:szCs w:val="26"/>
        </w:rPr>
        <w:t xml:space="preserve">Parents are welcome to attend. </w:t>
      </w:r>
      <w:r w:rsidR="00137952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 xml:space="preserve">We hope to be able to use the facilities at </w:t>
      </w:r>
      <w:proofErr w:type="spellStart"/>
      <w:r>
        <w:rPr>
          <w:b/>
          <w:bCs/>
          <w:sz w:val="26"/>
          <w:szCs w:val="26"/>
        </w:rPr>
        <w:t>Carrickcruppen</w:t>
      </w:r>
      <w:proofErr w:type="spellEnd"/>
      <w:r>
        <w:rPr>
          <w:b/>
          <w:bCs/>
          <w:sz w:val="26"/>
          <w:szCs w:val="26"/>
        </w:rPr>
        <w:t xml:space="preserve"> GAC the following year.</w:t>
      </w:r>
      <w:r w:rsidR="00137952">
        <w:rPr>
          <w:b/>
          <w:bCs/>
          <w:sz w:val="26"/>
          <w:szCs w:val="26"/>
        </w:rPr>
        <w:t>)</w:t>
      </w:r>
    </w:p>
    <w:p w14:paraId="78F15A95" w14:textId="65427B55" w:rsidR="008A0F6D" w:rsidRPr="005906B9" w:rsidRDefault="008A0F6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More details about these days will follow.</w:t>
      </w:r>
    </w:p>
    <w:p w14:paraId="7ACE1EE6" w14:textId="77777777" w:rsidR="005906B9" w:rsidRDefault="005906B9">
      <w:pPr>
        <w:rPr>
          <w:b/>
          <w:bCs/>
          <w:sz w:val="26"/>
          <w:szCs w:val="26"/>
        </w:rPr>
      </w:pPr>
    </w:p>
    <w:p w14:paraId="48FD7E03" w14:textId="77777777" w:rsidR="002F47BB" w:rsidRDefault="002F47BB">
      <w:pPr>
        <w:rPr>
          <w:b/>
          <w:bCs/>
          <w:sz w:val="26"/>
          <w:szCs w:val="26"/>
          <w:u w:val="single"/>
        </w:rPr>
      </w:pPr>
    </w:p>
    <w:p w14:paraId="5E529207" w14:textId="77777777" w:rsidR="002F47BB" w:rsidRDefault="002F47BB">
      <w:pPr>
        <w:rPr>
          <w:b/>
          <w:bCs/>
          <w:sz w:val="26"/>
          <w:szCs w:val="26"/>
          <w:u w:val="single"/>
        </w:rPr>
      </w:pPr>
    </w:p>
    <w:p w14:paraId="76ECB797" w14:textId="77777777" w:rsidR="002F47BB" w:rsidRDefault="002F47BB">
      <w:pPr>
        <w:rPr>
          <w:b/>
          <w:bCs/>
          <w:sz w:val="26"/>
          <w:szCs w:val="26"/>
          <w:u w:val="single"/>
        </w:rPr>
      </w:pPr>
    </w:p>
    <w:p w14:paraId="19954C26" w14:textId="20B911CD" w:rsidR="00864809" w:rsidRPr="002F47BB" w:rsidRDefault="008A0F6D">
      <w:pPr>
        <w:rPr>
          <w:b/>
          <w:bCs/>
          <w:sz w:val="44"/>
          <w:szCs w:val="44"/>
          <w:u w:val="single"/>
        </w:rPr>
      </w:pPr>
      <w:r w:rsidRPr="002F47BB">
        <w:rPr>
          <w:b/>
          <w:bCs/>
          <w:sz w:val="44"/>
          <w:szCs w:val="44"/>
          <w:u w:val="single"/>
        </w:rPr>
        <w:t>School Trips</w:t>
      </w:r>
    </w:p>
    <w:p w14:paraId="0B4295F5" w14:textId="53342A38" w:rsidR="002F47BB" w:rsidRDefault="002F47BB">
      <w:pPr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</w:rPr>
        <w:drawing>
          <wp:inline distT="0" distB="0" distL="0" distR="0" wp14:anchorId="1344782B" wp14:editId="56EA16BA">
            <wp:extent cx="1819275" cy="1390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7D57" w14:textId="79B25E30" w:rsidR="008A0F6D" w:rsidRDefault="008A0F6D">
      <w:pPr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All of</w:t>
      </w:r>
      <w:proofErr w:type="gramEnd"/>
      <w:r>
        <w:rPr>
          <w:b/>
          <w:bCs/>
          <w:sz w:val="26"/>
          <w:szCs w:val="26"/>
        </w:rPr>
        <w:t xml:space="preserve"> our school trips have been booked. Please check the calendar on our website for dates.</w:t>
      </w:r>
    </w:p>
    <w:p w14:paraId="4AD44774" w14:textId="77777777" w:rsidR="00601024" w:rsidRDefault="00601024">
      <w:pPr>
        <w:rPr>
          <w:b/>
          <w:bCs/>
          <w:sz w:val="26"/>
          <w:szCs w:val="26"/>
        </w:rPr>
      </w:pPr>
    </w:p>
    <w:p w14:paraId="3DF39C19" w14:textId="45B84D63" w:rsidR="008A0F6D" w:rsidRDefault="008A0F6D">
      <w:pPr>
        <w:rPr>
          <w:b/>
          <w:bCs/>
          <w:sz w:val="26"/>
          <w:szCs w:val="26"/>
        </w:rPr>
      </w:pPr>
    </w:p>
    <w:p w14:paraId="4A7DB4CB" w14:textId="6D76CD70" w:rsidR="008A0F6D" w:rsidRPr="00601024" w:rsidRDefault="008A0F6D">
      <w:pPr>
        <w:rPr>
          <w:b/>
          <w:bCs/>
          <w:sz w:val="44"/>
          <w:szCs w:val="44"/>
          <w:u w:val="single"/>
        </w:rPr>
      </w:pPr>
      <w:r w:rsidRPr="00601024">
        <w:rPr>
          <w:b/>
          <w:bCs/>
          <w:sz w:val="44"/>
          <w:szCs w:val="44"/>
          <w:u w:val="single"/>
        </w:rPr>
        <w:t>Local Election</w:t>
      </w:r>
    </w:p>
    <w:p w14:paraId="01B422CC" w14:textId="7959F12E" w:rsidR="002F47BB" w:rsidRPr="008A0F6D" w:rsidRDefault="00601024">
      <w:pPr>
        <w:rPr>
          <w:b/>
          <w:bCs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0A867725" wp14:editId="3667975D">
            <wp:extent cx="1771650" cy="1143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E35A1" w14:textId="0960C4B6" w:rsidR="008A0F6D" w:rsidRDefault="008A0F6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Please remember that the school will be closed on </w:t>
      </w:r>
      <w:r w:rsidR="005738F5">
        <w:rPr>
          <w:b/>
          <w:bCs/>
          <w:sz w:val="26"/>
          <w:szCs w:val="26"/>
        </w:rPr>
        <w:t xml:space="preserve">Thursday </w:t>
      </w:r>
      <w:r>
        <w:rPr>
          <w:b/>
          <w:bCs/>
          <w:sz w:val="26"/>
          <w:szCs w:val="26"/>
        </w:rPr>
        <w:t>May 18</w:t>
      </w:r>
      <w:r w:rsidRPr="008A0F6D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due to being used as a polling station.</w:t>
      </w:r>
    </w:p>
    <w:p w14:paraId="2CB0B214" w14:textId="719847E2" w:rsidR="008A0F6D" w:rsidRDefault="008A0F6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 will also be closed on Friday 26</w:t>
      </w:r>
      <w:r w:rsidRPr="008A0F6D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and Monday 29</w:t>
      </w:r>
      <w:r w:rsidRPr="008A0F6D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May for the last bank holiday.</w:t>
      </w:r>
    </w:p>
    <w:p w14:paraId="7A0A9AC4" w14:textId="03E0402D" w:rsidR="008A0F6D" w:rsidRDefault="008A0F6D">
      <w:pPr>
        <w:rPr>
          <w:b/>
          <w:bCs/>
          <w:sz w:val="26"/>
          <w:szCs w:val="26"/>
        </w:rPr>
      </w:pPr>
    </w:p>
    <w:p w14:paraId="4D0AB246" w14:textId="4CC61C42" w:rsidR="008A0F6D" w:rsidRPr="00601024" w:rsidRDefault="008A0F6D">
      <w:pPr>
        <w:rPr>
          <w:b/>
          <w:bCs/>
          <w:sz w:val="44"/>
          <w:szCs w:val="44"/>
          <w:u w:val="single"/>
        </w:rPr>
      </w:pPr>
      <w:r w:rsidRPr="00601024">
        <w:rPr>
          <w:b/>
          <w:bCs/>
          <w:sz w:val="44"/>
          <w:szCs w:val="44"/>
          <w:u w:val="single"/>
        </w:rPr>
        <w:t>Reports</w:t>
      </w:r>
    </w:p>
    <w:p w14:paraId="6736F820" w14:textId="5B61A02C" w:rsidR="00601024" w:rsidRPr="003264FC" w:rsidRDefault="00601024">
      <w:pPr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</w:rPr>
        <w:drawing>
          <wp:inline distT="0" distB="0" distL="0" distR="0" wp14:anchorId="4B4A8CE1" wp14:editId="2B7BEFDB">
            <wp:extent cx="1866900" cy="1495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43BA1" w14:textId="1025115E" w:rsidR="008A0F6D" w:rsidRDefault="008A0F6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Your child’s end of year report, along with details of their class and teacher for the following year, will be sent home with your child on Friday 23</w:t>
      </w:r>
      <w:r w:rsidRPr="008A0F6D">
        <w:rPr>
          <w:b/>
          <w:bCs/>
          <w:sz w:val="26"/>
          <w:szCs w:val="26"/>
          <w:vertAlign w:val="superscript"/>
        </w:rPr>
        <w:t>rd</w:t>
      </w:r>
      <w:r>
        <w:rPr>
          <w:b/>
          <w:bCs/>
          <w:sz w:val="26"/>
          <w:szCs w:val="26"/>
        </w:rPr>
        <w:t xml:space="preserve"> June. </w:t>
      </w:r>
      <w:r w:rsidR="003264FC">
        <w:rPr>
          <w:b/>
          <w:bCs/>
          <w:sz w:val="26"/>
          <w:szCs w:val="26"/>
        </w:rPr>
        <w:t>P7 pupils will receive their report earlier that week.</w:t>
      </w:r>
    </w:p>
    <w:p w14:paraId="79180E86" w14:textId="2AF22C0C" w:rsidR="003264FC" w:rsidRDefault="003264FC">
      <w:pPr>
        <w:rPr>
          <w:b/>
          <w:bCs/>
          <w:sz w:val="26"/>
          <w:szCs w:val="26"/>
        </w:rPr>
      </w:pPr>
    </w:p>
    <w:p w14:paraId="27907FE2" w14:textId="4CAD7DDF" w:rsidR="003264FC" w:rsidRPr="00601024" w:rsidRDefault="003264FC">
      <w:pPr>
        <w:rPr>
          <w:b/>
          <w:bCs/>
          <w:sz w:val="44"/>
          <w:szCs w:val="44"/>
          <w:u w:val="single"/>
        </w:rPr>
      </w:pPr>
      <w:r w:rsidRPr="00601024">
        <w:rPr>
          <w:b/>
          <w:bCs/>
          <w:sz w:val="44"/>
          <w:szCs w:val="44"/>
          <w:u w:val="single"/>
        </w:rPr>
        <w:t>Parent Evening</w:t>
      </w:r>
    </w:p>
    <w:p w14:paraId="36C2C1A2" w14:textId="63B2348A" w:rsidR="00601024" w:rsidRPr="003264FC" w:rsidRDefault="00601024">
      <w:pPr>
        <w:rPr>
          <w:b/>
          <w:bCs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469687D8" wp14:editId="6AC1E3DB">
            <wp:extent cx="2057400" cy="1200150"/>
            <wp:effectExtent l="0" t="0" r="0" b="0"/>
            <wp:docPr id="10" name="Picture 10" descr="Clip Art School Parent Night Clipart - ClipArt Bes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 Art School Parent Night Clipart - ClipArt Best - ClipArt B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63F5A" w14:textId="31314403" w:rsidR="003264FC" w:rsidRPr="00137952" w:rsidRDefault="003264F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There will be an information evening for the parents of next year’s nursery pupils and next year’s P1 pupils on Tuesday 6</w:t>
      </w:r>
      <w:r w:rsidRPr="003264FC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June – more details to follow.</w:t>
      </w:r>
    </w:p>
    <w:p w14:paraId="1900D109" w14:textId="4F6006C8" w:rsidR="00601024" w:rsidRPr="00601024" w:rsidRDefault="00855714">
      <w:pPr>
        <w:rPr>
          <w:b/>
          <w:bCs/>
          <w:sz w:val="44"/>
          <w:szCs w:val="44"/>
          <w:u w:val="single"/>
        </w:rPr>
      </w:pPr>
      <w:r w:rsidRPr="00601024">
        <w:rPr>
          <w:b/>
          <w:bCs/>
          <w:sz w:val="44"/>
          <w:szCs w:val="44"/>
          <w:u w:val="single"/>
        </w:rPr>
        <w:lastRenderedPageBreak/>
        <w:t>Uniform</w:t>
      </w:r>
    </w:p>
    <w:p w14:paraId="2C0D9B68" w14:textId="4EFE13A5" w:rsidR="008A0F6D" w:rsidRDefault="008A0F6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Our new uniform will soon be available at the usual outlets.</w:t>
      </w:r>
      <w:r w:rsidR="0097636C">
        <w:rPr>
          <w:b/>
          <w:bCs/>
          <w:sz w:val="26"/>
          <w:szCs w:val="26"/>
        </w:rPr>
        <w:t xml:space="preserve"> Children will be able to wear any items of the existing school uniform until a new uniform is required.</w:t>
      </w:r>
    </w:p>
    <w:p w14:paraId="0444832D" w14:textId="65F4580D" w:rsidR="002F47BB" w:rsidRDefault="002F47BB">
      <w:pPr>
        <w:rPr>
          <w:b/>
          <w:bCs/>
          <w:sz w:val="26"/>
          <w:szCs w:val="26"/>
        </w:rPr>
      </w:pPr>
    </w:p>
    <w:p w14:paraId="69E2CBC1" w14:textId="41B1A974" w:rsidR="001D7C61" w:rsidRDefault="001D7C61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57BE9F55" wp14:editId="6F2B658B">
            <wp:extent cx="1952625" cy="17430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C9F04" w14:textId="77777777" w:rsidR="005738F5" w:rsidRDefault="005738F5">
      <w:pPr>
        <w:rPr>
          <w:b/>
          <w:bCs/>
          <w:sz w:val="26"/>
          <w:szCs w:val="26"/>
        </w:rPr>
      </w:pPr>
    </w:p>
    <w:p w14:paraId="2A5BEC77" w14:textId="238B557E" w:rsidR="001D7C61" w:rsidRDefault="005738F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School finishes for the summer holidays on Friday 30</w:t>
      </w:r>
      <w:r w:rsidRPr="005738F5">
        <w:rPr>
          <w:b/>
          <w:bCs/>
          <w:sz w:val="26"/>
          <w:szCs w:val="26"/>
          <w:vertAlign w:val="superscript"/>
        </w:rPr>
        <w:t>th</w:t>
      </w:r>
      <w:r>
        <w:rPr>
          <w:b/>
          <w:bCs/>
          <w:sz w:val="26"/>
          <w:szCs w:val="26"/>
        </w:rPr>
        <w:t xml:space="preserve"> June at 12 noon. There will not be dinners or afternoon buses on this day. Our school will reopen after the summer break on Friday 1</w:t>
      </w:r>
      <w:r w:rsidRPr="005738F5">
        <w:rPr>
          <w:b/>
          <w:bCs/>
          <w:sz w:val="26"/>
          <w:szCs w:val="26"/>
          <w:vertAlign w:val="superscript"/>
        </w:rPr>
        <w:t>st</w:t>
      </w:r>
      <w:r>
        <w:rPr>
          <w:b/>
          <w:bCs/>
          <w:sz w:val="26"/>
          <w:szCs w:val="26"/>
        </w:rPr>
        <w:t xml:space="preserve"> September.</w:t>
      </w:r>
    </w:p>
    <w:p w14:paraId="3C297D8C" w14:textId="53690DD8" w:rsidR="006826F7" w:rsidRDefault="005738F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As another year draws to a close, I would like to thank you for your continued support. Our school continues to </w:t>
      </w:r>
      <w:proofErr w:type="gramStart"/>
      <w:r>
        <w:rPr>
          <w:b/>
          <w:bCs/>
          <w:sz w:val="26"/>
          <w:szCs w:val="26"/>
        </w:rPr>
        <w:t>flourish</w:t>
      </w:r>
      <w:proofErr w:type="gramEnd"/>
      <w:r>
        <w:rPr>
          <w:b/>
          <w:bCs/>
          <w:sz w:val="26"/>
          <w:szCs w:val="26"/>
        </w:rPr>
        <w:t xml:space="preserve"> and we are blessed with happy children who are eager to learn. We appreciate all you do to help us</w:t>
      </w:r>
      <w:r w:rsidR="002F47BB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help your children.</w:t>
      </w:r>
    </w:p>
    <w:p w14:paraId="6FAAF837" w14:textId="77777777" w:rsidR="002F47BB" w:rsidRDefault="002F47BB">
      <w:pPr>
        <w:rPr>
          <w:b/>
          <w:bCs/>
          <w:sz w:val="26"/>
          <w:szCs w:val="26"/>
        </w:rPr>
      </w:pPr>
    </w:p>
    <w:p w14:paraId="66691926" w14:textId="0044EFAA" w:rsidR="008F7488" w:rsidRDefault="006826F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Le </w:t>
      </w:r>
      <w:proofErr w:type="spellStart"/>
      <w:r>
        <w:rPr>
          <w:b/>
          <w:bCs/>
          <w:sz w:val="26"/>
          <w:szCs w:val="26"/>
        </w:rPr>
        <w:t>meas</w:t>
      </w:r>
      <w:proofErr w:type="spellEnd"/>
      <w:r>
        <w:rPr>
          <w:b/>
          <w:bCs/>
          <w:sz w:val="26"/>
          <w:szCs w:val="26"/>
        </w:rPr>
        <w:t>,</w:t>
      </w:r>
    </w:p>
    <w:p w14:paraId="004A80FC" w14:textId="6F7B4092" w:rsidR="00F320F3" w:rsidRPr="00AB43BD" w:rsidRDefault="00F320F3">
      <w:pPr>
        <w:rPr>
          <w:b/>
          <w:bCs/>
          <w:sz w:val="26"/>
          <w:szCs w:val="26"/>
        </w:rPr>
      </w:pPr>
      <w:r w:rsidRPr="00AB43BD">
        <w:rPr>
          <w:b/>
          <w:bCs/>
          <w:sz w:val="26"/>
          <w:szCs w:val="26"/>
        </w:rPr>
        <w:t>Pauline McEvoy</w:t>
      </w:r>
    </w:p>
    <w:p w14:paraId="31D84EB5" w14:textId="0399D426" w:rsidR="000C001F" w:rsidRDefault="00F320F3">
      <w:pPr>
        <w:rPr>
          <w:b/>
          <w:bCs/>
          <w:sz w:val="26"/>
          <w:szCs w:val="26"/>
        </w:rPr>
      </w:pPr>
      <w:r w:rsidRPr="00AB43BD">
        <w:rPr>
          <w:b/>
          <w:bCs/>
          <w:sz w:val="26"/>
          <w:szCs w:val="26"/>
        </w:rPr>
        <w:lastRenderedPageBreak/>
        <w:t>Principal</w:t>
      </w:r>
      <w:r w:rsidR="002F47BB">
        <w:rPr>
          <w:b/>
          <w:bCs/>
          <w:sz w:val="26"/>
          <w:szCs w:val="26"/>
        </w:rPr>
        <w:t>.</w:t>
      </w:r>
    </w:p>
    <w:p w14:paraId="3F6C5E1E" w14:textId="3B637419" w:rsidR="002F47BB" w:rsidRDefault="002F47BB">
      <w:pPr>
        <w:rPr>
          <w:b/>
          <w:bCs/>
          <w:sz w:val="26"/>
          <w:szCs w:val="26"/>
        </w:rPr>
      </w:pPr>
    </w:p>
    <w:p w14:paraId="7169BCB2" w14:textId="52917E2F" w:rsidR="002F47BB" w:rsidRPr="00AB43BD" w:rsidRDefault="002F47BB" w:rsidP="002F47BB">
      <w:pPr>
        <w:jc w:val="center"/>
        <w:rPr>
          <w:b/>
          <w:bCs/>
          <w:sz w:val="26"/>
          <w:szCs w:val="26"/>
        </w:rPr>
      </w:pPr>
    </w:p>
    <w:sectPr w:rsidR="002F47BB" w:rsidRPr="00AB43BD" w:rsidSect="000B5847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WdSiTZr" int2:invalidationBookmarkName="" int2:hashCode="VUiuTzTLtuMEFF" int2:id="q6uvsaX5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F4"/>
    <w:rsid w:val="00012856"/>
    <w:rsid w:val="00072764"/>
    <w:rsid w:val="000B5847"/>
    <w:rsid w:val="000C001F"/>
    <w:rsid w:val="000F38EE"/>
    <w:rsid w:val="00122D6D"/>
    <w:rsid w:val="00137952"/>
    <w:rsid w:val="00140500"/>
    <w:rsid w:val="00152717"/>
    <w:rsid w:val="001A0183"/>
    <w:rsid w:val="001C27DC"/>
    <w:rsid w:val="001D7C61"/>
    <w:rsid w:val="00266C55"/>
    <w:rsid w:val="00283506"/>
    <w:rsid w:val="002F47BB"/>
    <w:rsid w:val="003264FC"/>
    <w:rsid w:val="00386238"/>
    <w:rsid w:val="00441A73"/>
    <w:rsid w:val="00450BD0"/>
    <w:rsid w:val="00475A3B"/>
    <w:rsid w:val="004D76AD"/>
    <w:rsid w:val="005738F5"/>
    <w:rsid w:val="005906B9"/>
    <w:rsid w:val="005B6ACC"/>
    <w:rsid w:val="00601024"/>
    <w:rsid w:val="006148E8"/>
    <w:rsid w:val="006826F7"/>
    <w:rsid w:val="0068586F"/>
    <w:rsid w:val="006D1856"/>
    <w:rsid w:val="00702818"/>
    <w:rsid w:val="00745AB7"/>
    <w:rsid w:val="00757D41"/>
    <w:rsid w:val="007C1445"/>
    <w:rsid w:val="0081752A"/>
    <w:rsid w:val="00855714"/>
    <w:rsid w:val="00863D6C"/>
    <w:rsid w:val="00864809"/>
    <w:rsid w:val="008A0F6D"/>
    <w:rsid w:val="008E44B6"/>
    <w:rsid w:val="008F5D01"/>
    <w:rsid w:val="008F7488"/>
    <w:rsid w:val="00901D66"/>
    <w:rsid w:val="0097636C"/>
    <w:rsid w:val="009C4220"/>
    <w:rsid w:val="00A71F08"/>
    <w:rsid w:val="00AB43BD"/>
    <w:rsid w:val="00AD5A85"/>
    <w:rsid w:val="00B60E4B"/>
    <w:rsid w:val="00B824EE"/>
    <w:rsid w:val="00B82CC7"/>
    <w:rsid w:val="00BE7CE0"/>
    <w:rsid w:val="00C11B37"/>
    <w:rsid w:val="00CD4A71"/>
    <w:rsid w:val="00D21190"/>
    <w:rsid w:val="00D21DF4"/>
    <w:rsid w:val="00D574CA"/>
    <w:rsid w:val="00D57CF4"/>
    <w:rsid w:val="00D70FD6"/>
    <w:rsid w:val="00D840F3"/>
    <w:rsid w:val="00E40533"/>
    <w:rsid w:val="00EA6DD4"/>
    <w:rsid w:val="00ED7706"/>
    <w:rsid w:val="00F23DD4"/>
    <w:rsid w:val="00F320F3"/>
    <w:rsid w:val="00F33BF3"/>
    <w:rsid w:val="00F44F54"/>
    <w:rsid w:val="00F551B3"/>
    <w:rsid w:val="00F76BA3"/>
    <w:rsid w:val="00F91DA6"/>
    <w:rsid w:val="00FA29D8"/>
    <w:rsid w:val="00FB50F8"/>
    <w:rsid w:val="00FC590E"/>
    <w:rsid w:val="00FD4826"/>
    <w:rsid w:val="01A681CF"/>
    <w:rsid w:val="06134FDA"/>
    <w:rsid w:val="2B7DD98E"/>
    <w:rsid w:val="3539F2BA"/>
    <w:rsid w:val="4FD19360"/>
    <w:rsid w:val="7DF7B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EFA3"/>
  <w15:chartTrackingRefBased/>
  <w15:docId w15:val="{50DF6D2E-10BF-4FBC-BC94-89F30BF5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McEvoy</dc:creator>
  <cp:keywords/>
  <dc:description/>
  <cp:lastModifiedBy>P McEvoy</cp:lastModifiedBy>
  <cp:revision>2</cp:revision>
  <cp:lastPrinted>2023-05-11T14:16:00Z</cp:lastPrinted>
  <dcterms:created xsi:type="dcterms:W3CDTF">2023-05-12T14:51:00Z</dcterms:created>
  <dcterms:modified xsi:type="dcterms:W3CDTF">2023-05-12T14:51:00Z</dcterms:modified>
</cp:coreProperties>
</file>