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0150" w14:textId="27147ABA" w:rsidR="008F72B3" w:rsidRPr="00F3485F" w:rsidRDefault="007B3C2C" w:rsidP="007B3C2C">
      <w:pPr>
        <w:jc w:val="center"/>
        <w:rPr>
          <w:b/>
          <w:bCs/>
          <w:color w:val="005696"/>
          <w:sz w:val="28"/>
          <w:szCs w:val="28"/>
        </w:rPr>
      </w:pPr>
      <w:r>
        <w:rPr>
          <w:noProof/>
        </w:rPr>
        <w:drawing>
          <wp:inline distT="0" distB="0" distL="0" distR="0" wp14:anchorId="57B4F96D" wp14:editId="564DE107">
            <wp:extent cx="6410325" cy="971550"/>
            <wp:effectExtent l="0" t="0" r="9525" b="0"/>
            <wp:docPr id="19" name="Picture 19" descr="Free Sports Day Cliparts, Download Free Sports Da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ports Day Cliparts, Download Free Sports Day Cliparts png images,  Free ClipArts on Clip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0325" cy="971550"/>
                    </a:xfrm>
                    <a:prstGeom prst="rect">
                      <a:avLst/>
                    </a:prstGeom>
                    <a:noFill/>
                    <a:ln>
                      <a:noFill/>
                    </a:ln>
                  </pic:spPr>
                </pic:pic>
              </a:graphicData>
            </a:graphic>
          </wp:inline>
        </w:drawing>
      </w:r>
    </w:p>
    <w:p w14:paraId="206B8472" w14:textId="77777777" w:rsidR="008F72B3" w:rsidRPr="00F3485F" w:rsidRDefault="008F72B3">
      <w:pPr>
        <w:rPr>
          <w:b/>
          <w:bCs/>
          <w:color w:val="005696"/>
          <w:sz w:val="28"/>
          <w:szCs w:val="28"/>
        </w:rPr>
      </w:pPr>
    </w:p>
    <w:p w14:paraId="7AECEF3E" w14:textId="5C2206CB" w:rsidR="002D35D9" w:rsidRPr="00F3485F" w:rsidRDefault="0082032E" w:rsidP="007B3C2C">
      <w:pPr>
        <w:rPr>
          <w:b/>
          <w:bCs/>
          <w:color w:val="005696"/>
          <w:sz w:val="28"/>
          <w:szCs w:val="28"/>
        </w:rPr>
      </w:pPr>
      <w:r w:rsidRPr="00F3485F">
        <w:rPr>
          <w:b/>
          <w:bCs/>
          <w:color w:val="005696"/>
          <w:sz w:val="28"/>
          <w:szCs w:val="28"/>
        </w:rPr>
        <w:t>Dear Parent(s)/Guardian(s),</w:t>
      </w:r>
    </w:p>
    <w:p w14:paraId="68837911" w14:textId="16C8661B" w:rsidR="0082032E" w:rsidRPr="00F3485F" w:rsidRDefault="0082032E">
      <w:pPr>
        <w:rPr>
          <w:b/>
          <w:bCs/>
          <w:color w:val="005696"/>
          <w:sz w:val="28"/>
          <w:szCs w:val="28"/>
        </w:rPr>
      </w:pPr>
    </w:p>
    <w:p w14:paraId="2101E6FD" w14:textId="3CE064A8" w:rsidR="0082032E" w:rsidRPr="00F3485F" w:rsidRDefault="0082032E">
      <w:pPr>
        <w:rPr>
          <w:b/>
          <w:bCs/>
          <w:color w:val="005696"/>
          <w:sz w:val="28"/>
          <w:szCs w:val="28"/>
        </w:rPr>
      </w:pPr>
      <w:r w:rsidRPr="00F3485F">
        <w:rPr>
          <w:b/>
          <w:bCs/>
          <w:color w:val="005696"/>
          <w:sz w:val="28"/>
          <w:szCs w:val="28"/>
        </w:rPr>
        <w:t>This year our school will have two sports days, one for the pupils in P1 – P3 and one for the pupils in P4 – P7.</w:t>
      </w:r>
    </w:p>
    <w:p w14:paraId="07825255" w14:textId="3931B187" w:rsidR="0082032E" w:rsidRPr="00F3485F" w:rsidRDefault="0082032E">
      <w:pPr>
        <w:rPr>
          <w:b/>
          <w:bCs/>
          <w:color w:val="005696"/>
          <w:sz w:val="28"/>
          <w:szCs w:val="28"/>
        </w:rPr>
      </w:pPr>
      <w:r w:rsidRPr="00F3485F">
        <w:rPr>
          <w:b/>
          <w:bCs/>
          <w:color w:val="005696"/>
          <w:sz w:val="28"/>
          <w:szCs w:val="28"/>
        </w:rPr>
        <w:t>The sports day for the younger children will take place on Tuesday 6</w:t>
      </w:r>
      <w:r w:rsidRPr="00F3485F">
        <w:rPr>
          <w:b/>
          <w:bCs/>
          <w:color w:val="005696"/>
          <w:sz w:val="28"/>
          <w:szCs w:val="28"/>
          <w:vertAlign w:val="superscript"/>
        </w:rPr>
        <w:t>th</w:t>
      </w:r>
      <w:r w:rsidRPr="00F3485F">
        <w:rPr>
          <w:b/>
          <w:bCs/>
          <w:color w:val="005696"/>
          <w:sz w:val="28"/>
          <w:szCs w:val="28"/>
        </w:rPr>
        <w:t xml:space="preserve"> June </w:t>
      </w:r>
      <w:r w:rsidR="00772164" w:rsidRPr="00F3485F">
        <w:rPr>
          <w:b/>
          <w:bCs/>
          <w:color w:val="005696"/>
          <w:sz w:val="28"/>
          <w:szCs w:val="28"/>
        </w:rPr>
        <w:t>i</w:t>
      </w:r>
      <w:r w:rsidRPr="00F3485F">
        <w:rPr>
          <w:b/>
          <w:bCs/>
          <w:color w:val="005696"/>
          <w:sz w:val="28"/>
          <w:szCs w:val="28"/>
        </w:rPr>
        <w:t xml:space="preserve">n the school back field – weather permitting. </w:t>
      </w:r>
    </w:p>
    <w:p w14:paraId="0BD79F4F" w14:textId="04BEB78B" w:rsidR="0082032E" w:rsidRDefault="0082032E">
      <w:pPr>
        <w:rPr>
          <w:b/>
          <w:bCs/>
          <w:color w:val="005696"/>
          <w:sz w:val="28"/>
          <w:szCs w:val="28"/>
        </w:rPr>
      </w:pPr>
      <w:r w:rsidRPr="00F3485F">
        <w:rPr>
          <w:b/>
          <w:bCs/>
          <w:color w:val="005696"/>
          <w:sz w:val="28"/>
          <w:szCs w:val="28"/>
        </w:rPr>
        <w:t>The sports day for the older pupils will take place on Friday 9</w:t>
      </w:r>
      <w:r w:rsidRPr="00F3485F">
        <w:rPr>
          <w:b/>
          <w:bCs/>
          <w:color w:val="005696"/>
          <w:sz w:val="28"/>
          <w:szCs w:val="28"/>
          <w:vertAlign w:val="superscript"/>
        </w:rPr>
        <w:t>th</w:t>
      </w:r>
      <w:r w:rsidRPr="00F3485F">
        <w:rPr>
          <w:b/>
          <w:bCs/>
          <w:color w:val="005696"/>
          <w:sz w:val="28"/>
          <w:szCs w:val="28"/>
        </w:rPr>
        <w:t xml:space="preserve"> June in the grounds of Shane O’Neill’s GAC</w:t>
      </w:r>
      <w:r w:rsidR="00772164" w:rsidRPr="00F3485F">
        <w:rPr>
          <w:b/>
          <w:bCs/>
          <w:color w:val="005696"/>
          <w:sz w:val="28"/>
          <w:szCs w:val="28"/>
        </w:rPr>
        <w:t xml:space="preserve"> – weather permitting.</w:t>
      </w:r>
    </w:p>
    <w:p w14:paraId="2393F57D" w14:textId="199ABB6D" w:rsidR="007B3C2C" w:rsidRPr="00F3485F" w:rsidRDefault="007B3C2C">
      <w:pPr>
        <w:rPr>
          <w:b/>
          <w:bCs/>
          <w:color w:val="005696"/>
          <w:sz w:val="28"/>
          <w:szCs w:val="28"/>
        </w:rPr>
      </w:pPr>
      <w:r>
        <w:rPr>
          <w:b/>
          <w:bCs/>
          <w:color w:val="005696"/>
          <w:sz w:val="28"/>
          <w:szCs w:val="28"/>
        </w:rPr>
        <w:t>If the weather is too bad to go ahead on either day, we will contact parents as early as possible.</w:t>
      </w:r>
    </w:p>
    <w:p w14:paraId="653416AA" w14:textId="6C31B5EE" w:rsidR="00F3485F" w:rsidRDefault="0082032E">
      <w:pPr>
        <w:rPr>
          <w:b/>
          <w:bCs/>
          <w:color w:val="005696"/>
          <w:sz w:val="28"/>
          <w:szCs w:val="28"/>
        </w:rPr>
      </w:pPr>
      <w:r w:rsidRPr="00F3485F">
        <w:rPr>
          <w:b/>
          <w:bCs/>
          <w:color w:val="005696"/>
          <w:sz w:val="28"/>
          <w:szCs w:val="28"/>
        </w:rPr>
        <w:t>Parents are invited to attend the morning events of these days. We aim to begin both days at 9.45am and will finish for lunch at</w:t>
      </w:r>
      <w:r w:rsidR="00772164" w:rsidRPr="00F3485F">
        <w:rPr>
          <w:b/>
          <w:bCs/>
          <w:color w:val="005696"/>
          <w:sz w:val="28"/>
          <w:szCs w:val="28"/>
        </w:rPr>
        <w:t xml:space="preserve"> around</w:t>
      </w:r>
      <w:r w:rsidRPr="00F3485F">
        <w:rPr>
          <w:b/>
          <w:bCs/>
          <w:color w:val="005696"/>
          <w:sz w:val="28"/>
          <w:szCs w:val="28"/>
        </w:rPr>
        <w:t xml:space="preserve"> 12pm. The afternoons will be given over to fun events and will be for pupils and staff only.</w:t>
      </w:r>
    </w:p>
    <w:p w14:paraId="4A1D4E4B" w14:textId="192D0282" w:rsidR="00B84426" w:rsidRPr="00F3485F" w:rsidRDefault="00B84426">
      <w:pPr>
        <w:rPr>
          <w:b/>
          <w:bCs/>
          <w:color w:val="005696"/>
          <w:sz w:val="28"/>
          <w:szCs w:val="28"/>
        </w:rPr>
      </w:pPr>
      <w:r>
        <w:rPr>
          <w:b/>
          <w:bCs/>
          <w:color w:val="005696"/>
          <w:sz w:val="28"/>
          <w:szCs w:val="28"/>
        </w:rPr>
        <w:t>Children must always stay with their class and teacher – they risk missing an event if they have made their way to their parents. Please send them back to their class immediately should this happen.</w:t>
      </w:r>
    </w:p>
    <w:p w14:paraId="35274066" w14:textId="6EC5FE34" w:rsidR="00F3485F" w:rsidRDefault="00772164">
      <w:pPr>
        <w:rPr>
          <w:b/>
          <w:bCs/>
          <w:color w:val="005696"/>
          <w:sz w:val="28"/>
          <w:szCs w:val="28"/>
        </w:rPr>
      </w:pPr>
      <w:r w:rsidRPr="00F3485F">
        <w:rPr>
          <w:b/>
          <w:bCs/>
          <w:color w:val="005696"/>
          <w:sz w:val="28"/>
          <w:szCs w:val="28"/>
        </w:rPr>
        <w:t>The older pupils</w:t>
      </w:r>
      <w:r w:rsidR="00F3485F">
        <w:rPr>
          <w:b/>
          <w:bCs/>
          <w:color w:val="005696"/>
          <w:sz w:val="28"/>
          <w:szCs w:val="28"/>
        </w:rPr>
        <w:t xml:space="preserve"> (P4 – P7)</w:t>
      </w:r>
      <w:r w:rsidRPr="00F3485F">
        <w:rPr>
          <w:b/>
          <w:bCs/>
          <w:color w:val="005696"/>
          <w:sz w:val="28"/>
          <w:szCs w:val="28"/>
        </w:rPr>
        <w:t xml:space="preserve"> are to bring a packed lunch with them </w:t>
      </w:r>
      <w:r w:rsidR="007B3C2C">
        <w:rPr>
          <w:b/>
          <w:bCs/>
          <w:color w:val="005696"/>
          <w:sz w:val="28"/>
          <w:szCs w:val="28"/>
        </w:rPr>
        <w:t>on</w:t>
      </w:r>
      <w:r w:rsidR="00F3485F">
        <w:rPr>
          <w:b/>
          <w:bCs/>
          <w:color w:val="005696"/>
          <w:sz w:val="28"/>
          <w:szCs w:val="28"/>
        </w:rPr>
        <w:t xml:space="preserve"> Friday 9</w:t>
      </w:r>
      <w:r w:rsidR="00F3485F" w:rsidRPr="00F3485F">
        <w:rPr>
          <w:b/>
          <w:bCs/>
          <w:color w:val="005696"/>
          <w:sz w:val="28"/>
          <w:szCs w:val="28"/>
          <w:vertAlign w:val="superscript"/>
        </w:rPr>
        <w:t>th</w:t>
      </w:r>
      <w:r w:rsidR="00F3485F">
        <w:rPr>
          <w:b/>
          <w:bCs/>
          <w:color w:val="005696"/>
          <w:sz w:val="28"/>
          <w:szCs w:val="28"/>
        </w:rPr>
        <w:t xml:space="preserve"> June </w:t>
      </w:r>
      <w:r w:rsidRPr="00F3485F">
        <w:rPr>
          <w:b/>
          <w:bCs/>
          <w:color w:val="005696"/>
          <w:sz w:val="28"/>
          <w:szCs w:val="28"/>
        </w:rPr>
        <w:t>so we can remain at the GAC grounds during lunchtime. Any child on free school meals will be provided with a packed lunch on that day.</w:t>
      </w:r>
    </w:p>
    <w:p w14:paraId="156E14EC" w14:textId="2214CC5C" w:rsidR="00F3485F" w:rsidRPr="00F3485F" w:rsidRDefault="00F3485F">
      <w:pPr>
        <w:rPr>
          <w:b/>
          <w:bCs/>
          <w:color w:val="005696"/>
          <w:sz w:val="28"/>
          <w:szCs w:val="28"/>
        </w:rPr>
      </w:pPr>
      <w:r>
        <w:rPr>
          <w:b/>
          <w:bCs/>
          <w:noProof/>
          <w:color w:val="005696"/>
          <w:sz w:val="28"/>
          <w:szCs w:val="28"/>
        </w:rPr>
        <w:lastRenderedPageBreak/>
        <w:drawing>
          <wp:inline distT="0" distB="0" distL="0" distR="0" wp14:anchorId="12F0B406" wp14:editId="62B5ED8A">
            <wp:extent cx="18764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876425" cy="1314450"/>
                    </a:xfrm>
                    <a:prstGeom prst="rect">
                      <a:avLst/>
                    </a:prstGeom>
                  </pic:spPr>
                </pic:pic>
              </a:graphicData>
            </a:graphic>
          </wp:inline>
        </w:drawing>
      </w:r>
    </w:p>
    <w:p w14:paraId="13E8AE8A" w14:textId="68475F88" w:rsidR="0082032E" w:rsidRDefault="0082032E">
      <w:pPr>
        <w:rPr>
          <w:b/>
          <w:bCs/>
          <w:color w:val="005696"/>
          <w:sz w:val="28"/>
          <w:szCs w:val="28"/>
        </w:rPr>
      </w:pPr>
      <w:r w:rsidRPr="00F3485F">
        <w:rPr>
          <w:b/>
          <w:bCs/>
          <w:color w:val="005696"/>
          <w:sz w:val="28"/>
          <w:szCs w:val="28"/>
        </w:rPr>
        <w:t xml:space="preserve">There will be a coffee van at both days from 10am and parents can </w:t>
      </w:r>
      <w:r w:rsidRPr="00F3485F">
        <w:rPr>
          <w:b/>
          <w:bCs/>
          <w:color w:val="005696"/>
          <w:sz w:val="28"/>
          <w:szCs w:val="28"/>
          <w:u w:val="single"/>
        </w:rPr>
        <w:t xml:space="preserve">purchase </w:t>
      </w:r>
      <w:r w:rsidRPr="00F3485F">
        <w:rPr>
          <w:b/>
          <w:bCs/>
          <w:color w:val="005696"/>
          <w:sz w:val="28"/>
          <w:szCs w:val="28"/>
        </w:rPr>
        <w:t>coffee and traybakes throughout the morning. The children are not permitted to go to the coffee van – it is strictly for adults.</w:t>
      </w:r>
    </w:p>
    <w:p w14:paraId="1528CC56" w14:textId="77777777" w:rsidR="007B3C2C" w:rsidRDefault="007B3C2C">
      <w:pPr>
        <w:rPr>
          <w:b/>
          <w:bCs/>
          <w:color w:val="005696"/>
          <w:sz w:val="28"/>
          <w:szCs w:val="28"/>
        </w:rPr>
      </w:pPr>
    </w:p>
    <w:p w14:paraId="16342B5F" w14:textId="6A709248" w:rsidR="00F3485F" w:rsidRDefault="00F3485F">
      <w:pPr>
        <w:rPr>
          <w:b/>
          <w:bCs/>
          <w:color w:val="005696"/>
          <w:sz w:val="28"/>
          <w:szCs w:val="28"/>
        </w:rPr>
      </w:pPr>
    </w:p>
    <w:p w14:paraId="7BA8CBE3" w14:textId="2F39E27C" w:rsidR="00F3485F" w:rsidRPr="00F3485F" w:rsidRDefault="00F3485F">
      <w:pPr>
        <w:rPr>
          <w:b/>
          <w:bCs/>
          <w:color w:val="005696"/>
          <w:sz w:val="28"/>
          <w:szCs w:val="28"/>
        </w:rPr>
      </w:pPr>
      <w:r>
        <w:rPr>
          <w:b/>
          <w:bCs/>
          <w:noProof/>
          <w:color w:val="005696"/>
          <w:sz w:val="28"/>
          <w:szCs w:val="28"/>
        </w:rPr>
        <mc:AlternateContent>
          <mc:Choice Requires="wpg">
            <w:drawing>
              <wp:inline distT="0" distB="0" distL="0" distR="0" wp14:anchorId="5AB27D32" wp14:editId="0D879995">
                <wp:extent cx="1743075" cy="933450"/>
                <wp:effectExtent l="0" t="0" r="9525" b="0"/>
                <wp:docPr id="4" name="Group 4"/>
                <wp:cNvGraphicFramePr/>
                <a:graphic xmlns:a="http://schemas.openxmlformats.org/drawingml/2006/main">
                  <a:graphicData uri="http://schemas.microsoft.com/office/word/2010/wordprocessingGroup">
                    <wpg:wgp>
                      <wpg:cNvGrpSpPr/>
                      <wpg:grpSpPr>
                        <a:xfrm>
                          <a:off x="0" y="0"/>
                          <a:ext cx="1743075" cy="933450"/>
                          <a:chOff x="0" y="0"/>
                          <a:chExt cx="8863330" cy="56769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863330" cy="5333365"/>
                          </a:xfrm>
                          <a:prstGeom prst="rect">
                            <a:avLst/>
                          </a:prstGeom>
                        </pic:spPr>
                      </pic:pic>
                      <wps:wsp>
                        <wps:cNvPr id="3" name="Text Box 3"/>
                        <wps:cNvSpPr txBox="1"/>
                        <wps:spPr>
                          <a:xfrm>
                            <a:off x="0" y="5333365"/>
                            <a:ext cx="8863330" cy="343535"/>
                          </a:xfrm>
                          <a:prstGeom prst="rect">
                            <a:avLst/>
                          </a:prstGeom>
                          <a:solidFill>
                            <a:prstClr val="white"/>
                          </a:solidFill>
                          <a:ln>
                            <a:noFill/>
                          </a:ln>
                        </wps:spPr>
                        <wps:txbx>
                          <w:txbxContent>
                            <w:p w14:paraId="4F654045" w14:textId="730CC5BA" w:rsidR="00F3485F" w:rsidRPr="00F3485F" w:rsidRDefault="00F3485F" w:rsidP="00F3485F">
                              <w:pPr>
                                <w:rPr>
                                  <w:sz w:val="18"/>
                                  <w:szCs w:val="18"/>
                                </w:rPr>
                              </w:pPr>
                              <w:hyperlink r:id="rId9" w:history="1">
                                <w:r w:rsidRPr="00F3485F">
                                  <w:rPr>
                                    <w:rStyle w:val="Hyperlink"/>
                                    <w:sz w:val="18"/>
                                    <w:szCs w:val="18"/>
                                  </w:rPr>
                                  <w:t>This Photo</w:t>
                                </w:r>
                              </w:hyperlink>
                              <w:r w:rsidRPr="00F3485F">
                                <w:rPr>
                                  <w:sz w:val="18"/>
                                  <w:szCs w:val="18"/>
                                </w:rPr>
                                <w:t xml:space="preserve"> by Unknown Author is licensed under </w:t>
                              </w:r>
                              <w:hyperlink r:id="rId10" w:history="1">
                                <w:r w:rsidRPr="00F3485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B27D32" id="Group 4" o:spid="_x0000_s1026" style="width:137.25pt;height:73.5pt;mso-position-horizontal-relative:char;mso-position-vertical-relative:line" coordsize="88633,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qGDWQMAAN8HAAAOAAAAZHJzL2Uyb0RvYy54bWykVU1v2zgQvS/Q/0Dw&#10;3si2bCcRohRusgkKBK2xyaJnmqIsohLJkrSl9NfvIyUlcVxsvw6Wh+Rw+ObNG/LiXdfUZC+sk1rl&#10;dHoyoUQorguptjn99+Hm7RklzjNVsForkdNH4ei7yzd/XbQmEzNd6boQliCIcllrclp5b7IkcbwS&#10;DXMn2giFxVLbhnkM7TYpLGsRvamT2WSyTFptC2M1F85h9rpfpJcxflkK7j+VpROe1DkFNh+/Nn43&#10;4ZtcXrBsa5mpJB9gsN9A0TCpcOhTqGvmGdlZeRSqkdxqp0t/wnWT6LKUXMQckM108iqbW6t3Juay&#10;zdqteaIJ1L7i6bfD8o/7W2vuzdqCidZswUUchVy60jbhHyhJFyl7fKJMdJ5wTE5P5+nkdEEJx9p5&#10;ms4XA6e8AvFH23j197Dx7GyZpilKEjYulqfL80ncmYznJgdojOQZfgMFsI4o+LFUsMvvrKBDkOan&#10;YjTMftmZt6iWYV5uZC39Y1Qe6hJAqf1a8rXtB2BzbYkscjqjRLEGgsdqOJTMgtTChuDT72AhozvN&#10;vzii9FXF1FasnIFkQWvwTg7d4/DguE0tzY2s61CkYA+JQd6v5PEdbnrpXWu+a4TyfS9ZUSNHrVwl&#10;jaPEZqLZCCRjPxRTFAp97JGRsVL5vnGct8LzKpxfAsc/wB5ws+xpIYJ+xhkychDbz8rrUCUQTLpc&#10;RGpGlYBD6/yt0A0JBrACA0rDMra/cwOa0WWgtAcQkQFPkD3uHjeyh9ERf7/UXvcVMwIQQthnQaSj&#10;IB5C67zXHUlDIoNTaEDiO0wPtQ/z/0vU4pkMlo3deEBXOk8X6R+xhTrqWhajxAKNV7Ule4bLtK2k&#10;F0MpDrxqFdhXOuzqxRBm0M1jQsHy3aYbst/o4hHJW43i4Tpwht9IHHTHnF8zi8sYk3hg/Cd8ylq3&#10;OdWDRUml7bfvzQd/FBGrlLS43HPqvu5YaP36g0J5z6fzeXgN4mC+OJ1hYF+ubF6uqF1zpZEyegDo&#10;ohn8fT2apdXNZ7xDq3AqlpjiODunfjSvfP/k4B3jYrWKTv2NcqfuDe6haZRsIPih+8ysGcTsUdiP&#10;ehTUkaZ7357u1c7rUkbBB4J7VgfeIe5oxVcE1sEz9XIcvZ7f5cv/AAAA//8DAFBLAwQKAAAAAAAA&#10;ACEAjnQQ46tIAACrSAAAFAAAAGRycy9tZWRpYS9pbWFnZTEucG5niVBORw0KGgoAAAANSUhEUgAA&#10;AaMAAADTCAIAAACjouvWAAAAAXNSR0IArs4c6QAAAARnQU1BAACxjwv8YQUAAAAJcEhZcwAAIdUA&#10;ACHVAQSctJ0AAEhASURBVHhe7Z0HmBRF+sZRETFyhr8iFzCdiglQ8RQVBBMgCEoyoZxZEe44OE6M&#10;CCiSBCSDIIJEFUQk56TkDJJzDrvLLmkXlv1/3e+3tTXVPT09M90zs7P1e96nn6qvvq6u7qp5tyfs&#10;TKEcjUajSXa002k0muRHO51Go0l+tNNpNJrkRzudRqNJfrTTaTSa5Ec7nUajSX6002k0muRHO51G&#10;o0l+tNNpNJrkRzudRqNJfrTTaTSa5Ec7nUajSX6002k0muRHO51Go0l+tNNpNJrkRzudRqNJfrTT&#10;aTSa5Ec7nUajSX6002k0muRHO51Go0l+tNMlFgsXLVHUo2cfq6ZOnT59+kxZ6enp3IVGo7GgnS6B&#10;UDwOUjzOE/HxNJoCg3a6REExOCHFpDwRH1KjKTBop0sIFHeTpZiUJ+KjajQFBu108UexNkWKSXki&#10;PrBGU2DQThdnFF+zSjEpT8TH1mgKDNrp4oliarZSTMoT8eE1mgKDdrq4oThaMCkm5Yl4BBpNgUE7&#10;XXxQ7MxBikl5Ih6ERlNg0E4XBxQvc5ZiUp6Ix6HRFBi008UaxchCSjEpT8RD0WgKDNrpYsepU5mK&#10;i7mRYlKeiAek0RQYtNPFDsXCXEoxKU/EA9JoCgza6WKE4l/upZiUJ+IxaTQFBr+c7rnnnivkyMpc&#10;eIdkR/Ev91JMyhPxmDSaAoOPTselMJlownZo4UmT999/n7PzD4p/uZdiUp6Ix6TRFBg8drpH5s0o&#10;NmF0ocZvkzgUQyqZlCpVin3RkekWuBd/UPzLpX4eO04xKU/EY9JoCgxeOp3hcf9uBJtzdjo2m0BS&#10;U1O5OVFZEgiPOxR3mygW5lLa6TQaT/DM6QZs38oeR2Zn+h032DFr1iwuBUK+wKWkQ7Ewl9JOp9F4&#10;gmfOwk9aYXPa6ZKI7UEwb1ij5W9B4GNrPIUuLF93EzGJd955J2ckL545y6Wjh7t3Oo3Gb961gEd1&#10;WPQIhLvOD9BocQo33XRTamraxk1bICqTOCkXSuNS8uK100niBo2mIHHcAhwnAi60wMewg1qx18pV&#10;a4SvOWv7jp3Y98iRIygkMV4+e5UV8adMwJGUVK0E0YkTJx3EE6YJwtmzZ5Xr6UbyFc7Ozua+XDBr&#10;1iz4Xbly5bZt26FYm1XYi/JRSGL8OsNonC417agy8VpasVTa0XRyKAd4pbqAkpXOoxT36w5xR7lq&#10;9VrF4yCkUYJyw4g7RK4kBYnodMrUamlpWcWPFtfs2LHDNL1CLT/4UHa6hx56CAlWksns8rfTpaal&#10;xV7KGLS04qjTp0/zwyZM5Pdhz5w5I7xPFjVxdv4nEZ2OoEs8wg5zXiLhrrvuqmeBD5YUnMrMtEp5&#10;VGglq9KOHuV1ED54WPXq1UuxuW3bd3bu3JmT8j+J6HR03bmUqLRu3foeC6ajRshiCydPJs+L/WlH&#10;061SHqta0cv68REHaI1xyaRkyZK0DmWn44ZkwUenowtHhfXr16Pgnu+++45LmlDMmzeP/2tXwvDO&#10;SMH/DstEeXueUGRZUMzCKr4uMUE5dGSip6J8thLnnHMOHyMQbs6FItrpXIHLB6h66NChiRMnIm62&#10;uyKsZE0ig++eUTBXR4Tgq25ktm3bxgfzBzool8LhaHokN61XX321EolYPA7pIUnXCpHTQ2+GKIiI&#10;DAXhdLNnz+ZQUuCXp+BGYOvWrbQ1r3N4B8Iud9xxB9c1mqhZZQHLzBNorQI+WEQfIaB+lEiU4qHk&#10;5KxevRrjJOo9cKmD0xEU107nRK9evbiU63R0yR599FHj6vp8m/aSHThuZAy2gw+m0YSClpBiOkL8&#10;dpiEaHLYK2JlZdm8OYsHCFfsoJFop3OF8uIOXTguFQD22kFXIBqK28HH0yQkNGuK6YRUBLu4FI8p&#10;HMx1lzwPW3+dbvv27XijOpkuWdLQ1A6s74ih6bbCxytIiEvRpm1b96K9FIfyUKcyM3lwrsF64Eo+&#10;x+PTEK96ktNdcsklKBuPAO10GhectgPrJ2LOs4OP5w90UC4l3j/88LDCQT6d/IvH5yAuinid7u67&#10;727RosU999yDuEaTBPz000+f20ELnracZKIYTSKIRxYOSWB2Hp9AsWLFUFBepyvgThfNV/cUQGLz&#10;PfsdOnTgkiO0pBUuuugiHqgdvFsuisskjni4QeDRS0z3+YdW/MYvq1acriDDa8ek+1dfklp91ILr&#10;Gkfq1KnDFzHm9AuEB+QC3j8XxV8SStbRgoYNG3JJomTJklzKn/jodPLHsjlawNi3bx9O/9jhHceO&#10;7DqWkRoXTZg0ldTqs7a0zcg4xoMLE5xIZHAX4cB7mrz++usczYco5pJo4lG6g+aCS/kQH52OS6G4&#10;ssMCyFr9dNZ2UYV+25n3n8xNJm5RWtcdPI4mVFEWiDSum7gMuolYwQPVsDmL+8RS+dHpwOjRo7mL&#10;/PkYS8/IUJzFD6WmHc0MRElw1tGj6TxcF/Tp06dWrVo8JcG56aabKI33SQwSy+lsy6Qq368R5dnb&#10;jH9jFlWS3Lpkb4ZopYJMXs4eI4dYf+i4CCJCiIhzUKlawZQf3Lle8Z3YK/86HUAnxXJfAo4jNIwH&#10;EhhcKB5rLi6/15azQ/FU9RpYTrZauWo1bVNSUo8fP0Fb3sfklltuwfDmz5/PodiSQE4nJMeXms4F&#10;5AQUKn+3Ck2EtRVxgUgQTdYIIQf/+fNGa/D5n9bLESRYwbzG/YaOhFWYf52O8KqfKEmEMYRk7ty5&#10;1nEqvmYrTg2FORX23Hb77SSsN1v9vmAROlm8eDF2efDBBxHxm4RzOiWIqgDBDvN3ObTKBRkE5SZr&#10;pP6Pf8hBEbcG5bItmEh2us3LZOvJ0+IJasRWLtOCCIssXztdixb8Hg7X4wQGMDYBwHgcuPPOO1u1&#10;asUV1y8XcrYjYc1CjRo1zHkzoGFPnDwNqxF6770mSKPRUsK4ceNQ9YN86XTOrXJBBsFgknMe+GaF&#10;KMtxWyHBCmYXTnd8RFvanmx6n9gKHZ/7A0WOf177+NBPT7R99kSbmsfWzqcIlZEg8rmwdAqaTrR4&#10;GEEjPvXbE+2fEzliFwirKl87HeFhVxGDASg/E54I+viTVjS2IkWKYJyCc845BwXF0RyEfGeKFi3K&#10;pfAZMmQIDVU4HQpTps1Ea+fOnX2a5YRzOhIFXx6zQZRlEKw7iu+8OJqLCDq0dvl9DwqQiB/LPLM3&#10;PVPEZYkcpSwittCEEbLTGYWx3Y4P+Rhljsz9wdgO/oji5FAnPnycnA5NJz6vjcKxfVuPbV3FZeFu&#10;yGlRARFyOtngjg9qKcpYTHA6GtKrEYHTiQy+ItHhYVcRE/cBBGP69JnC9a688kr5Nc1y5crRVrEz&#10;Z2UcC/Hn0JPrsHv3bnK6VavXYn1Chw/z7zF6fqn9mjmv3pHA7RWwtrp/ne6TmTuUVqVKTieCR05k&#10;kcoPWImqvAuVf1hzSFQRscV4XJLTpacIx4mXsIaE08UeviLRga6ieYJz4FjY//ipgHN5/vnnUU1A&#10;hN9hqAQKipe5EXYPhug/SlJTU+nGE0tUCF8mmpGR4dVRCM86UojM6XaknRLVYMo8bfz8pRIUMrsM&#10;2kqSW6duMaZTVKHdR0+ZfRgg0nRS3sdZ5LgcsUKTRCSg0/H4wgSnExncRXTIXRX55D+TNqV0XbCH&#10;yrQVBbnac9FeFIhLPx9C27Zzdio5I9ccPJFlPKhEBNtgYACJ7HSEMDtUhw0bRlvFxVwKPdgyfPhw&#10;LnkBXVisUllpacZHysSkR4k3vViJzOmIj2fyZ+haz9rxxJDVohVCDriz17JgrUpclpwgl4UQBEoT&#10;iRssw7ZiPC4Tw+mWLVlI6yaOTnc0it9zEaArlMnpss+epYv/9PC1mIIK3xp395UG8T3+rG1piP+8&#10;/jBt4XT7zXs6itO+Gw4bH71csDv98PGswSsPUJko8klT2jrPKW0dnA6DjBm2vzw7ctSPZHP16vED&#10;MCynwy6ENWKFBsAlL6DehMfJQhNyosHLscq4d7pkxViJied0bdsG/P+5e3A6keGt0+Fv4cVt+lNB&#10;cTqCqohgKzud3ET7UgFOx5EZ24u1G4/OKWILBmDrdBheXOARSMjPXoM5XaNG72H3YDRr1gw9OHDi&#10;xAkueQEdVBicLDQhJ2Ki3T8Y2unM1ZJwTheX9149v6eLFxiA1ekwtjhyzPIeAgVRkJ2OCsiPDLO/&#10;AGyD0UAdDh0+SnicEDdHgV9LRzuduTYKKaaj6MjhfUrEDyWf04m7M4HDjRiS3x2/2SHHJRiA4nQY&#10;WNzh0eQiInA6Amlg0KBBCIaEMnmfXLghlyeeeIJLntK8efNHH3tcOB3JeuiwiGpnB7TTYVkopgP9&#10;Nv3X6ndd2+GVchCVSUqOh0oyp7ui/e+IFP7wdbgYafUB47xQpsKlnw9DAUHaXtymR6keS1FFxFoI&#10;CQaArcAcV/zZsiXgdwspggKcDjkEggrclgtHLXCz5fS55A844po1a6I8kF+j1E6HGVJMZ+KPg2WP&#10;k/W/Wnf45Hf52umq5YKuxo0bd0X739AkHOrcD5+D04H/Td1GTkeFN8dtoi3lHDqeRVs4XZff99z/&#10;zYpNR/JeYBL9hIQGILbgrbfeMseVEPCYTERVdjpErGRmZiIBDBw4kBssbNu2DTlcN1GqiYlfQ9RO&#10;hwUh7GbR7MnBPE6R57d4cXc6D8Fg4E34CCRVi3zSXLmnu+yL0bQVToet7HSIiCYUQoIBiGEQ5qAS&#10;BR6TiVy1tloZMGAA0gBH7WjWrJmSU6JECS4lMCHOP2IS2elgJVDTF6rK4gwvwGogo1m5cA4dSLGz&#10;kPqkXmnaSzasiJVfnG5hLllZxvuhCsjhihe4NzgBBiAPwxxUosBjMpGr1lZbkCbgqB2cEXgILiUq&#10;fo0vcZyueZVrrGr6+DXC7GzFO0cBlkLfxs8pFhauapUtQeNRzCssJYLTcS9RIPczdv1hEspuCNfR&#10;goEBiGEQ5qASBR6TiVy1tgYDmQKO2oEE/DMDkfjflurq/CMgEZxOcTerZGuzaueWDdxRRNA6GNCn&#10;G/XT/18vKOYVgb546R7q6vVq9ysu5kZJ5nTiHQli0e70783P/Zbtu7z34r0omC1cwJacrs2cnQeP&#10;Z67cb3wJmMghqCxnfjxj+0MDV4qqAgaALTAHlSjwmEzkqrXVASSD/v37c9QC/lWL4HrgERMQvwYX&#10;d6dTTC2YXry/uLA2q16rch93Fz408eR0Pdu2+F/NO8iqPPE70huVb6KBKV7mrCRzOuUGjapl+iwb&#10;uHw/FUhUuPTz4SiILYkyS/VYuniP8f26qOJfoalwcZte5G7IfHf8ZiQ0/Nnm7xwGgC0wB5Uo8JhM&#10;5Kq11RnkAw7ZwRm5Odu2bVuyZAnKCUgY5x8WcXS6pTN+VOzMWW9WdLq5407Dh1YAOR0ZTcq+vQd2&#10;bK9ZpgT5lFd+R6Kx1bn/RtnRgurwjiRzur91WURCnKrHMs8gUmHgShT+/NUiiotMKpTovJC2lH9t&#10;bkF2uud/Wo9MON3/dVxQvNNCKihgANgCc1CJAo/JRK5aW505ceIEdgEctQMJ/fr1E1UUEhC/RhYv&#10;p5sw8HPFyNzI2ez2797BvYcDzbpwOmjLmpXUG5kU+d3Xbz4p21bEalLlVupz0ZwpAdamKLmczkOq&#10;fr+mw/xdl7R1+zFaDEAehjmoRIHHZCJXra0hueCCC7AXcfXVV3PUDuRwJSenUaNGXEowwjt/98TF&#10;6Xr99xnFwlyK97fg0BQSmn5yutr/uFE4nRD8rl+T5/s1qS/bVjSqUdowZdXjIO10HoEByMMwB5Uo&#10;8JhM5Cpaw/1nBuwFbN8NB+effz5yUBXf/ZloBFwdD4m9080e3Uc2L/fi/XNyMu4auKXMG2l39T72&#10;2AhEFk2J/KtpaO7hdGRAitORls+bCb/r8XZ1D5/SflLX7rMpyeV0hVpWw7POcIlsLxkegMVEEgQe&#10;k4lcRWsE/7aFHQGH7EBCx44dUb3ssstQSCicTiAaYux029YsUvzLpb5oaHwjK0E2t+yeB3eVaZ59&#10;gH9KkVpRiAB86BxfOEzW80p549mxYnYQxds1uKfPe3U89DtSgN8lndPhOwTJuc7/pNmdvZct3J1O&#10;5eu6Ll6x/xhVqUwSBdLJ09koLN6TXrLrog2HT6BqdhwGPACLiSQIPCYTuYrWyP5BFfsCDtkhJxQv&#10;XhyFhMJp9NEQS6cb901r2bzCEnqAzZGogMikwe1RiAzZ6WB2z5Uz3uRVbA5KPbCfmhpXuaXzqw95&#10;6HfUVXra4aR0OkSOnjp92efGTbewLRSKtvoU1SKftqDC1R0DWn9cd4icrueivQiGBQ9AOh1zUIkC&#10;j8lErqI1Mqf75ZdfsDvgqIU//elPcoJDZrzwa0Axc7pRXZsp5hWW0Mmmsi+Tzf1Rti6qhGiKDMXp&#10;hN+9dH/QmzsSNbV85k6YlOxZEYv6ST6ne2TQKtKkzSnkdLKFURCtqCKOKuLXdOQC4r3Mz9+FBQaA&#10;LTAHlSjwmEzkKloj/tIR7A7q1KnDUQtIwDfWDR48OCMj7/dLE4GAq+MhsXG6bk2qyLYVrv5YNI06&#10;yZq0VbmhI6Z834lLEWHrdBDZ2RsVrvnfKzUVmxOihDr3/gU+1fX1yrJzhSvq4eO36ieZ09kCO/Mb&#10;DEAehjmoRIHHZCJX0Rqx0xHoAXDIwqJFi+QEh8y44NdoYuB0n9QrpThXuILTWZ+67tpkfEo+Ghyc&#10;DiI7q31P8bkTf1ZsTqjla7UpB27Vt3HYb9F2bHg/7Uh3iMbhCoDTxQYMQAxjwoQJ5qBcgV0ig7sI&#10;BWebyFW0RuN0BDoBHLKA1htuuAHV6dOno5AIRDUBDvjtdNHbHCmY01ETChET0ukg8jKS4nGyerRu&#10;Lvyuz3t1ZC9zECV3bPjAkK+/pB6MAyWA03kFjYRu33aknVx14Ng5LWthbFM2p573UUP5tg7lneYP&#10;MCHizPM/reeSIxgAtkTMnG7jxo3ciyOcbSJX0Rql0xHoB3DIgtzqkBZ7/BqKr04nu1U0+vWbz6g3&#10;8ez1QOm2on8UIsal00Gm3xWXDU7RgX074Xc93wn9kRQkiH2NQySd02FIcDqq/qndJMXpZm1LQ4GC&#10;xTstnLoldfa2tAs+/Qg5Gw6fKNXT+AanZ0euu/zL2VQgp6Mm/MrwdV0XHzyWNXVLygWtWhX7IuDX&#10;8jEAbImYOR3BvTjCqSZyFa0E1yOFe8mFo4FwW26rKMQdv8bhn9PJVhW90CecbtndD6Ma/bNXTLZL&#10;pyPt3Lo+5P3dvt1b4Xd4ZiqsTahv43rd365GBXkvo//kevYqvonTwelEGQX83CVR+KO8r9ygpgW7&#10;jX+DJcQ93fDVB8np5u3I++pQuVsMAFsilk5HcEfB4TwTuYpWgutRwB2ZXH755RwNBK0od+7cGYW4&#10;48HJ2+KT0yk+Fb3QrXgCe6Ipv7IQ5TsSmGz3TgdNGTOUvOz5+5zu7yiNcr5scC85GvmdUPe3q1Lk&#10;3VoV5eSR/bsYPXvtdOlN7j3Z9D5nVb2eP3YAuJco8KqfaMAAxDDWrl1rDsoV2CVKuK8gcJKJXEUr&#10;wfXo4L5MTp8+zVEJbss9nCjEF78G4YfTKSblidDzyfdnwem8eqkOMx2u00ELzW8nfqaMk99lpKdQ&#10;To3Sxi0eRFUlhyIko8+YOB2uJw5KSmKnGzp0KKoERuUG3iE6uK8gcJKJXEUrwfXowCszAo4G4tAU&#10;L/wajedOhweSH0L/uK3bVaY5qlF+chgzHZnTQYO7tyO/aPjgNRtXLlMsTFHa4YNKhAS74d58drpV&#10;b9wpX8/BdzUg3Xd9Mc424V6iwKt+ogEDiKPTEdydHZxhIlfRSnA9arg7k+uvv56jEmgST2+pjEIc&#10;8WsE3jqd/EDyXHwM0+wgVOWmcMFMR+N0UN37jW+jo5F82ewNxcscVP0u4/8x8vrx0+nEZRQ6eldf&#10;2up7OgXewQu4RwvcbCJX0Upw3Qu4RxMOBaI0Va3q5U8XRICXJy/jodPJjyKfxEfKpUfrFtBrlW7k&#10;UJhgmqN3Oohs69m7i9M4qaCYmqK5E8Y2eMBIC+jBN6eTr6EQ/amgrXY6Bd7BI7jTQLjNRK6ileC6&#10;F2zatIk7NeGohBJ/++23uRQnvDx5Ga+cTn4I+aFmT+a9tGQrHkeYYJq9cjro2XLXN3nMGDON6vCe&#10;3YrHkSiOVmVHn5xOXENZte/m73B+6o5rONuEe4kCr/qJBgwgNk63efNmh73QpwK3mchVtBJc9wju&#10;1IRDEg8//LDSZJsWM/w6dn5xOjwsg4kHET6YY2+dDqJRvVOJR97qnRfhcW889cA/H+Kgkm8oVk6H&#10;i0aiVn1Pp8A7uIB3MOGQHZwhwQ0mchWtBNc9on79+txvoUJ79uzhqASauGKSns4f64k9Hp+8IPGd&#10;7t9+/jwY5tgPp4NoeI0fDTidZ8oW//Rd8//5rYqJ04nrRk3J7XSTJk1ClcCo3MA7OPLoo4+KZFFw&#10;ADkCjprIVSrjO4R79erFIY8wjpoLhySscdu02ODXgT1xOuWx5KF8tTkCc+yf00FitB1bvqs0BcgH&#10;p9vdpNT37xQS11OMBDaX3E4n8PaTw0ibOnWqqJYrx1+eGIz169djL8BRE7mKspkSehhhgT4BhyQQ&#10;X7lqDddN4vU9nR6fuSCRne7dSv7aHIE59tvp3Mprpxv0ZqHs2V0Oj/3f57Uvo+vZr851wuCECoLT&#10;LV68GKNyA+9jR+nSpZUcpepA4cKFkUxwyESuomymuOrTPegTcEgC8Q4dOi1clPebYQ888ACXYovH&#10;Zy5IWKd7/WHfbY7AHCer09E9Hd3QkRR3k1UQnI7AqNzAO1jgZikBVYefblBAPsF1E7mKspkSdBiR&#10;gT4BhyQQh9PJZmeb7Dd+HTIxna7hg04216ByGT5w1GCOuRJI5vHUUxmHw5VhmlGIPK5Hzz4eOp3i&#10;a1YVEKcjMLCQcHYgaFqzJu/53XnnnYcg111gmy9HUDazDBD0BO7R5N577+VoLojD5hSz27RpE5di&#10;hZenLZOATlf77ljczQHMscZz+Pq6gJLnlvkH/slvYdkHsPtVV13FzRFBPXDJZPly/p1/dO4MMmWs&#10;8ddee80adAb5BNdzkSP16tVDwTYzGtAhUJxO/GaY7HTi/2QpjkLM8Ot4ieZ0de9x+q3+zeuML+b2&#10;EMyxcT+lPJGMq/71r8YuhfEnIHx9Q0GZ8Dirvr6plPt+FKw7Nmr0HgrNmzc3xhccpIEDBw5Yg+L7&#10;ArgeCiQDqr766muIAwSB4nSxRLY5CCMhqJVLMcGvg3nidN3+FdWXpwvhv6OC6ezZs3w878A0J5rT&#10;5WvhkvL1DQVlKganaPRtZZXeqEorwThG8KOIppEjR6JAPP/8i1zKyRE9xBI6brVq1TEAAeJAOB2B&#10;XWLAgoWLFY+DeBw5OatWeXx74UzQSY0ST5yOUDwrAtVwtDk+jNdgsrXTeShcUr6+jiBTsTZbiQ5F&#10;AShVgYjLTkccOXKESxbat2/foEED2tFbqFv0b/U4QDlcCnS6hEIepN/4daQEcTrF1xTxMXzAXI2O&#10;Trd/uxoxVeiX10iH0g4ocS1cUr6+jrz3nvGMUjG1YDp06BC6FbdjW7ZsoSqCCiKoOB147rnnyXeC&#10;KS3tqFA0v5tFu6NDrgdBHj853ZGUVFJ2djaHEgbb6+wHfh3GK6c7emS/Yl7upfiaIj6AP9D8EcfS&#10;DioPV0i8QanESXA6khKHDu186PCuh46m/KbEA3TvXWokKYRLytc3OCKHCrKjBROSu3btOmDAAJQJ&#10;81A2xxJBW6eLjB07dkyePEWWMEdF1MT7uEAZP5xOUcYx/hH3OGJ9x9YnQi+dyPDK6eQP4oclxdcU&#10;ce++YT5SQjvdifcfkeMNF/cTTmdrdql7HiaR3ynxPJHNQUo8/wuXlK9vcAoXLswlcxYUX5Mlemvd&#10;ujUKIRG7eOh0PqFcK8XjgomzY4ubaY0ev47hidORzWXP7pI9+2vFxUJK8TVF3Luf0OQRIZ2OJMdl&#10;m7M63ZG9/4LTOZmdcDpHs+vbeQ7pu17zlXgwVZ3fmfTM718rcVvVXjCbNG9PiNco049upLOQzygj&#10;/bCSIwuXlK9vEJo0acKlXGgXxeAg0RUVXnst4F1LB8Reyep0QkfTY/q71CVLluSSbySu0wmbgzKn&#10;f6XYma0UU7OKe/cZWmeEt06n+ILSygrldM1eHQN93eU3FCaNWankyMJIRm2cRkL5o1WjlByhYhNG&#10;k3osX9JuyUKUl+/freQI4XROn/iFJM5LyZGFS8rXNwi2CY888sio28ooTkdChyhwaihEZqtWrVBI&#10;WJSTUowsLGVl2fxYhLeMHj06JSWFK/7gdo7DJUqny7W5PKeDFF9TpJiaVdy7/xiPoUR1uhZvjRU2&#10;Byk5smgYss1BaUdtbr7WH9oHmyPB5iAlTYjOgjwu6/hIcVJO5+XO6ZYuNX7b0JaaNWveetHFstNB&#10;s0r/I4J7upAjiTvKCE+fPq34VwRKO+rjdy75fUn96j0ap5NsLrTTiS8vUkxN0e/TJ3DvMYGmjQj2&#10;3qvsdMe75jma7CakX3YsFE0k2elIchNr0x8BTveramGjhy4hX3vnzSEf/2ei7HQkJRP6YNVIq81B&#10;SiYJNvffhfNlm4OUTNLRlFl0CqfSm8k3dJCSKYRLytfXDudWAfrpfdc9nW64FWVucIFIDmuvuGAd&#10;oWJb0SgzM5M79RT5NVbP8WvCInO6n1r+eenXjwazOfHuBGWiAINDYc+OrRC6ii/GA8id05FEXHGT&#10;W6a1FE0kxemO7LV8U5PidKTABHI0uptTbuggJROiMYTrdMoNHaRkkg7veTkzY8iJIyXTD7wonxQp&#10;2G0dLilfXzucW20pWrQol9whDhHBsWTWDfrnim5VDm+dpmxJ+1f/iAJEmbxPmCgjPHnypOJWnoh7&#10;94gor6ozfnUdrtNN6lh+XvtyksepTkc2N+D1c2FqfVvWRYE04JOXUOCOEgOaMyJKpyOJJpInTte0&#10;yShbpxvQbZ6STKIBkBnZOt2T8zspyTA1W6fbl3pISSano7s56lw+Iygyp/voo4+45Jrly5eH+3/m&#10;YgAOI7Fl44h/k23tWfQtbW0Nbtu0Digc2jwFBYgSVvasuWlMC1HmHkOhjNAnp4PSI/3aCCvhXlj3&#10;+NVvuE63cWB9Z5sjUZowtVFd/4NyVuYps4PEgiaM8NXpbBzBhdPdXfa/tk5HUpJJdX/rQmbUc+1Y&#10;ZVSQknzj5F/I1GydjqQk0+C9dTpqumXyfq64w6G3YIhdXO57cMN4OJTYygW0Ch3cNBEFkbB36RDa&#10;7lk6ZO23DbZNbbdn8SCqYq9VvZ/lYwRBGaGvTifEB4sC+VON3hL2ZLskLKcLfGFOSLU5l1w+frSi&#10;O6dP5LZA0CrKKBAV5/Iv+QOkyVp1NMSk0jojYu10pHzidJ7f04HeWzLST2e7sbyQXdki9nLefe2A&#10;BmRGawY22PBj00NbplLZanPrBr8qB7dM+MyaA+1bOUKu7vqtr1zlQ1pQRhgbp4P4kJES2dSExJdO&#10;iaidLiqbG7cv7/c7hD1xPRdERGtmdnZWdjbKD8+ZhpyzZ88icvWEMYgQiJC4bgfNFuHgdKd/6uCT&#10;02V2/o9XTkcDcO90cLRwnc6T1+kQtxpc9tmztq53yy23cClMxACCjUT2oEObJ8tVX8WHl1BGGEun&#10;g/jA4RPZS/whsZ+w6PHQ6TjJBcEMSHiT3CpHai+cR4V7Z06u/vscREQr6b+r+WvIBIhzxQ5aZ0S4&#10;Tqf8j4TiJi6djnp2cLpKFT8Ly+n2HXjY9nU6kpJMdlZv7gz3Tpe2t5pXTvfxxx+jQL42aPuxBUeM&#10;FzTgcbZO9/7773MpTMQArCPZMLyJ4j4x1o4pnXkoJsoIqao4UWzEhw+TRo0acck7wvCRsAjL6Xat&#10;HGvrdGHZHBHMfX4/chjeJBzqyvGjS02bIAfp7z+SkSA3Ia7g0ETQwiLCdTqSg5vI/yMR1BFCOR3Z&#10;XFhOF+y9V5KSTHZGNufW6fa+R6dAt3Uk+aRI4TodBSvOOvDKoiMPzTpIVbK2rzbaf+zrwMkztLXt&#10;xCViX6UTxXTiKB6QZYRUVTwoZjp5MuxX0qOZo2B43yMI9xY08LYukuethIP1wJis9kTVkpPHPTib&#10;n64COZnE0UAcmgiaKiKY0x2fPEDY3PEuDeUmByshhXaEUE7Xud2csJyu/apR7p2u+uypLp2OROM/&#10;srtG6r4XqKBIyYRwSfn6SlCQ3I3UaJlxB0GFsXtOUOG2KfuH7jiOezpsCdse3CN2l/tRvCbuwqiU&#10;M6WqYkAxFo8jfkQ18Q5E8GRbmF3KuA+p/MeMbtzgDmfrQausG6aMozu7rOxscjoSRR6aM01OEOIu&#10;AnFoImhhEcGcDtozr5cSgTLSDgVrCmkHhoLYHAmfHO70xWzZ4ISUZNIHq0Yq7iZ06Xj1My6Ktcmy&#10;fspEVkZ6SrDzlbVt/TK6pHx9JWBzQojQ9o909Rdnrrkm2o8iiQGIguIyiaDsLOMeSrlWVFWsJy7i&#10;0bjAdq6jwePuBJG9rLhn7SSI6+Hw71XLHKwHxgT13mp8igpl2Bxp5qEDVG2+evm8w4fQJIQeFBya&#10;CJonIqTT7fmtnxIkGfHgj/y0fRtC+oIb49i/bKSbNKH9K350n0+ZnicHc7p7v/hO2Nyy1MxXl/C/&#10;T1J1fXpWl43p8w7xsyfb3cNC9CAKisskiOQRAqoqphMv8YBCEf1kKXjcnSAyp4uSYO6DuBBHc3K+&#10;3LCOto/Pn9V9y0YyOwSJyvNm2ubLUPx/a1ZwxQLNE+HgdEe2LjAe4eE7nRtfoISDaycoQUVu+pEV&#10;Vr4fycGcjoLC6YQoTtvyMw+ijDQUokF0IgqKxSSI5BECqiqOE0dlHPPsk8bu8WD6bYmL0xFkQPS0&#10;FAUSPkmHMvTZHwG/KJ5pfgvrmL27UBXIu5A4mottUIYWFhEXp8PNl3MOyU2OrLDy/Uh26XTlZxyg&#10;7adrj6J673SjartjBIh+REGxGJfaPuULEk7cK1GHon95hICqit3EXTyy4Hg1a8DLvmTi5XTHT58W&#10;9mQVJWArFxR+2pPnepQzfNd27KuIM4JAk0QE+y4TElanEoQcmkjOrSQ4Xf66p9u7cJAStCqY0xEU&#10;h6/Z6nS2Z7+IJAYgCsJcoD8Gv0rC6XulIys7ZB9sDp1O6X7q1EpRJZ052ELJJ8kjBFRVjCYRxIML&#10;gnIKUeJlXzLxcjog/Kjb5g0cyqXZ6uUV5ky/Zep4kSPr8w1rrxo/puLc6ajyPjk5u04cFzkccoQm&#10;iQh5T6cEISxWJSjk3EoKmQC5yZEVVn64nbuRg9MRhc4rrBickMNe4SK6EgVc7Qi0ZWg1aPPgSqTV&#10;gytdOKQuhATZzoLpzMEPzhxsLvoUkkcIqKq4TIKIx+c/ni0ChTg+e+27bbNsSSfOGJ+iigBbU5N7&#10;doAWFuH8jkRkOrByzP4VNh/akEVrXYkkgZydDlx11VW48uDmm2/mBo+gPpUCsX/eB6SU+fWi1N4J&#10;NZRIxKJRySMkqKpYTOKIh2iHchbR4FlHColwT+emAJ05a7xaR4V+kkuKwrMLjP+gkIMk51+JpRki&#10;/HC6Ais3Tuc3YgCioFiMVbOqPQDNfrq8KFuFZLq5Ezu6EcZAWOPKtaKq4i8JJR6lBQ9n3K+lkyDP&#10;XhXRU1cU/jJprAiSrLvUCPy3sC6b16PabsM6RIzDBCczM5MmiTiWnqI8YrUik+dO906zbn0HjedK&#10;Ts49j7xLUsrylhADQEHxF2jniKfn1X9QWNj8xvVJc16sIiIOot3dmx1GItP+i09Fk3KtqKqYS6KJ&#10;BxpIiRIluBQ1SeV0woMaLPmdCmP27EIEunvG5Ozc/9iHsIvYkXTqzBnaVpk/S0SEsrKzi0/8GWWx&#10;owO0togtaxcrj1itSHR4B64nX9yo+WPjTtqWf+JfqAovEyCSnZ0tN4kB1K1bl7ZZKStO7Te+9iZl&#10;5RLFs1hPsdOR1KYgIp9yaXbmQJgjR9QfYVCuFVUVZ0lA8VgDOX7cm59qTDanu3rCzygInTTNi9Ru&#10;w1oUum3eQFs57Y3li+SItUB6dN4MuUrlkBgPzUKFSlxb3Hgam7JXffRGJuonv0gZeTApe8mi63Z4&#10;x1tvvIorWb58eb6yUUP+9d3wKV/1/BHVLzoPkx0NZWxXr9s2cCh/lJ3GgAKcTqC4ldDcV2uEZXO7&#10;f/2JeiMXczA7HNHKxk3GD3LPmDELVTFUQFXFVhJTPFwJ5UQiJqmc7tVlC8mD6Jkp1z3irhmR/M8G&#10;KFWqFE2VJnrKli3L19QLZF8jlGowaBgoyE533Q+vi7dNb+pb+/eGz5C4zQL8CMmIWMlKW0uOFszs&#10;kGN8n1iHBSTxzRRbt+3Ytn1Hq8/aoiqGCqiqeEpiKt3y64vKiURMUjldIjNq1CiaM00ErFy5ki+i&#10;P0ydGfQXxRRoMCgo93TC6f6zyOYrcxv+vJFLOTmnTp0is7N1OjgXlL6mDZma1ewyjyyizFt7LpWT&#10;b+q+BD1Qz7Nmz0FZDBVQVfGUhBWPOJfFixdzKTri7HSLNJr8Q0inU/xL9iMSgrZOp2SSUhe9Sdam&#10;mJ2cXKzVlEsbD0SZgnRPRz3n93s6iAedS5s2bbgUBXFzOmUmNJp8AdatG6eDB8lC3MHpqHMC5X0Z&#10;mXA3YXbIHLLqgJx83nWlqdxz0V7qFj0jjZpQAFRV3CSRdTQ94BsGlXOJjPg4XYUKFbik0eQr8KgT&#10;Trc2dSdsi/T0iGdk/5L9iEA1MzMzpNMVvvl+VClz2ay6sLmT+/O+QlFOLtZ6OpXf+3XhOW2eQrfo&#10;mZqQDKiquEmCi8dtopxLZMTT6RYuWqKllY9Ei/aiiy4ylzAjzIX00qjQTidsDuLU3OTL/jNUZBZq&#10;medcpEItq3Kqmfx2vxVIy02uKidTDvWDZEBVxUoSXzz0nJz9+/kLaaIhPk5HDBs2TFlGWlqJLFq0&#10;in0Qsr/cO+xZuAwgA7qv62IHPyJd/hnnvz5uk5xpm6yYnRC5Z+GuNUXagHcqUUISOB2JR5+T07Yt&#10;v/4YMXFzuuzsbLr6Gk0+gteuxKAmVchZhMuQgvkRyWpeF/TL+9nWk6ezkbb/mPEMt+jA2iKtlvm8&#10;mHTDl69s2bqddzChTPk+kQaza81CiiujpapiIsG0fsOmUT+OsdX3w0bGS3/561/5TCIlbk6n0cSM&#10;2blfOxwNtk5HzgIJryE1GtsTBsRJOTkpKalUPbdNdZGDp7oksj9kIkcIrbf3rEXbYkPqoFp0UB3K&#10;J70/up/IFAY6e2RvGgmOaHU6LuVPoh+/drqYsrfvgGX3PEja1bELh7xGfFsR101KmRHaynpw5gFu&#10;dgftcmtu59ZDEJSAo3DdC6xHsWI7GBk3nYTEvdORyH1S09KEGUGitVWzx0QZgt8JFR3M1obO+1v6&#10;pwRYnsgkUeaSX/gDfVanU+6S8pf0PV2+AQYHcShM8Hi2fdDKnZMW3lex22stURYJ1fvNon0rfb+E&#10;yiNrNRxR659yggPiuCTKp+1tE3YPeKExqpxkplG3jVrn/aoDidtywe6kJp8OpC2GRAo2jH+YXyBM&#10;4rodMw6ccs5B64id0f77ZDCnw50UqX7basJ0oMJdapIZvTX8K9qKYPt/P4r81z+pIoIOQjJJROh+&#10;UNwSkv7c33h9EOJh2Tkdlwoq2ul8Z8Pr79IjGQ9mUYgA2nFRuQrKQxodOkikka3IcSEkBONMRgYd&#10;kdKwtYrzTEMRQbnMzSZyU/mRq2n7wldjEeGMQMqM3YJdSByyUHqqsfvdYzbZ5tz1yzZqRSccihTF&#10;LE6d4mfEwolIM4Z2E6ZDZnTZkDokERGSd1GaoIat8pxRTv76PZv8lT1qiDKGRCSf05UsWZJLEaGd&#10;zi+OrV2HxxiJQybWiEuwY69XmnM90OZOp6ZxNJdDY36hOMoiDVWXpM6aK3bc1aU7R3PJWLZC7hBp&#10;GStWyVUIEcIacUAkk/q/2ISjFuS0UbuMX3qVEU2HfjS++iEagjkdsfjn/rIfvfZpiJs1cRsIibjY&#10;UQ4iZ8Gg5qQ983qJuCiv/fZl2hYbUufGH9/kASWj00V5CtrpfAGPrlVP1KDy4V/G7+nVD3Fi+f2P&#10;UBNXwgF9in2zT5xUIg64z5QJay9kCqcjrLtbI8FImTJdJEMrH8n7gXoZJY2jJg5NEeDgdIT8axI7&#10;pnWAB5HIj76d/JmoiqAsOYhyxwkf0raa+ZarSJMT6BB0ICrUG/nMAwONNLqFvHfcf3g02uksaKfz&#10;DPkRhcIfL/JrYTvafIkcgCBXXIO9xI5K1RmRbBVnWDi+fiMSjv5ufGohJEi23tPt6tQVEUIEreKM&#10;XOS4XLYiWpWcM6dOBWuKDGenI2Szgx9N/zqvDOH1NVvzEuXHRjwLp7thqPFBE8TXDWoo9yzK1CGc&#10;jsTjMEk+p9u8eTOXIiJ2Trfr6KkrOyyo+r3xI4RUIDUav/mpYWtRFkIysTvdyKeC3CrUf+m+BbvT&#10;G0/YLAexI0Hl7LNnq3y/RsTl7QMDVog4EK1yXAmKuBXxWNrw6tviQYXC+lfeQE70oEN0bq06I5Kt&#10;4gwLIRMURL4ibjZRmmRxhok1aI2A9MVLEd/2SRslR1SFEI+YCJyuWZ8awo8QgeRMJJCe/qYWyuR0&#10;n+buKHKgJbnJFw6uQ1WUqUBHrzTpIwwDYLS/pxyGzit1KzRu43oRlONWWRNs9xJBv0Wn07RpU/Pk&#10;IiFGTrfx8HHZOKiQdvL0vf2WNxiz4ezZs8JEROGRQatGrD5IhX0ZmYgAJJQfsPLD6dtQhXUSr43l&#10;78ahINLI6VCtNpQtr0yfZYjQ9qXR62lL1BxhuO1fuyxad+h4qZ7GF/ggAWxPPcmlIGxt+Qk9ijL3&#10;7uN67mNMLngCehMdKlVnwkoG4p6O66EQhxDiBgmHJsG+774XafSXAxKRtDnzOM9ExOXyzvZfiXLK&#10;VOM7gVFe3+A1c6cICel0hLAk9iPThmh7j/nvEyiLHCFkigTbHEhkyk7Hxw4Eoy02YXTSiE4nHzid&#10;8A5R+MtXxjdtyZ5y09fGP9xQRAhx4pYeS67plNcD3c2hLECy2BFV4pkR61B9cMBKESSGruKPkl0l&#10;JR86nkXbOqP+QFXw0ugN8r7E8T820CMnY+lyKuNRhDgQEWtTNKA30WH6wsVKxAH3mTJh7YVMevYq&#10;9lpW7mFuy0U0cd0OkRNMnGeiBEVVSImjGhlunI74Y8ibsiWJMqzKqo/68DunuKdz1uyvA3rbMKwR&#10;H9VC8jld6ZmTlSkIixg5XeXvVtNW+MVb4zZd323xMPOubdNh/qATWm/oZnzxHm6+CHHLJvZdtf8Y&#10;lUWVCpuO8DtuI9cYHYomAmXafjJzBxXWH+Jjleqx9Kd1hyhOt4eIEFT9Yu5Oeff7+q9AQQ6Kh03m&#10;PuODC9aHkBG5z/sva3m7zWDlWKiK4JNzDyEO1j7znEiW09wj3xzZfkpD7hBpeJ0OZdKKhx5DKxBx&#10;rlsQCc7ibLsORcQ2yPWIUB5mzo86+JGwJGe5zyQhmQ8THBqe4hTBdO3kb5VIwiofOB0xaVPej3qQ&#10;0dCW7IPuuRBpMtH4hxhhKHKBtO5ggBsClAevPLD7qPHXle7azHAOPSlGYfWBY7T9u/mNrOR0//yZ&#10;f+Va7uRfE7fI1ZrDjXtAruQenXK4nvuY4UouctA2wRPIaxaVqyB/yoTA4YQop+lHfeWInFb36wki&#10;jk8Oh/yU2d5+A5FGkguPDVqAAuflHsL2Uyajd/OfIjkIDa73tujn0M/jRBz5ChSfUvlp2h5daPw5&#10;XFHhCSSf2rMXCQQipJ1fduZQTk6nt4xXGEhcj4gInI4rLmiyoD+XPMK90+Uj5Q+n84kTWcZPtXqF&#10;bHO2iAeSrGMrjQ/BCnGq18BlSFyXEIeGa8gSCdj318frIAdVEhKc+bRpR5GviDPMQ9zx604lctv4&#10;XXIaRUZXf/GTph1HV3+Jyreb+SQqc/6E3XIPVqj17jGber/cDGUITQLqBx0KKIciMyo+Fc0bRGE5&#10;XdzRTqeQ750u9uzp3ptLdg8qjTOdN6Yrarf+KG252QsOjviBS56Sj5xu9+7dtFVsIhE1dmSxH4cW&#10;G/xNnoY6PZXWThdTzp49C4ODTm43XgHUJD35yOlobIpHJITG/xRgas6iZGX3CaPPOeccPsPw0U4X&#10;Nqd27YbH7R8yjEOaAkABd7qib/6Tug0L3lexMPeSjg4Vfb0hn2H4xM3pUlNT+XqEw74YwgPVaHJy&#10;aD0oy4+qFMc2JPvS0511YcsPvNXFX3dRbCIyGY+6qFEtzKV+GKoMhsQXNHzi6XRc0mjyD8eOGW/o&#10;00OuyJdtirRvm6Bq11p2h3B1/mOV2KK845zLL1eNzI0sY8MsRIB2Oo0mDPKF09E9newO7sW25Ceq&#10;lznLMsLZs2djIsIlnz171Wg85ILXX7mo9UfOuqR/D+XBBiW00338sTLakOIrEiuKDRmgmpqthg1S&#10;xhlMtRfNZ2cJgo9OpwxFK8lUqPHbXknpOV8okZ1OGaqzLv66E9tPbDnnmv8r9v1A1dqsChztJSMH&#10;Q0pcEduQhHY6rUgEh7p42LfRK586HT1DVPwlQVQ0nKeu7Drx47y/36Ram6LAARf5opVVF3Rpr6S9&#10;sFh9kuuX0726fJFy7HykaycPumvWF4kpGpsy2rjIsLnB/ZVgZNJO563cv0jHZpMYqAYnFDhmxeMU&#10;iTTtdEEFH7n6Ze/fdfKW84v/SbiecgqxlIf2pJ3OW106cogyVKsKXXQRr6dEQvU4aFjAf00U7dZR&#10;cTdFSIud0zUY0E8MLpH15ynfkGXwlc5XnPPnEvC7P08ZoJxUDKSdLjGd7oLPPlXGaRUvINe0frVs&#10;9oyGIcXZ0VFr/kzV6UjS4EM6HYnS9D1dnu6Y2c4nj0sf/yKJK/4Dv1POzm9pp0tMpwv51JUXjQtk&#10;F1vcp+LC3hXkiIN4/4iAezg4HUnxNasop9pv09CVoIA6nVce9/HLpcUE7xpVU5Rtxfv4wMVlrqcz&#10;un3Gl8pp+iftdPnR6Xi5hEKsWHI30tkZzx76ucYvn7PT/fFdTSjt1xdyI09T6+QOlVCFvvnvg9xd&#10;OLB9KGYXeBaKr1lF932Uxh3lUuCcjhzhqolD+bpGStEi54kZFavhzLRnsqa+LEvkKOJevCaWN3fa&#10;6RLR6b5sowxSFq8SR8QSzZr2MlY1WdjsrpWoQBKtin5tV5HSsOCpMLVjnuWdX/hc7todbB8mLRb+&#10;xk73Y8C/hSm+ZitK415yKVhO58mtnJhFWgoZE2pgEZDWfFuZgisHVBdC2pahz9D0k1AV4u48hU7w&#10;yonDlbP2Q17ZU9FeXbXTeSWHGzpeH8H5R6mrxMrEWl3Yu8q87hUyp9QSK5wWPGdLNKp1q9gRS93Y&#10;t1cV2p3yEedUF7B9SCi3dZSjmJqtKJP3z6WgON11U3tGb3OYNohmlCZyx8gnxDogLe0XcAMPTelY&#10;STgdbff9VFc02S6daIjZbR3ZkycOZfTz70ZKMF8oHzkdL47giAWJVXps4ksokGiJiuUdcrlil4wJ&#10;L2J32uXAmGqnpxn3epwRCrYPC7UWzr11xGCuRIRfTpdQnxymB/9fP6zH1zIiLrwg7+kqzWL6hBdR&#10;2DWqTsilUK/S9djx5OQGWAG0Xdyn6rpBhkt6a3ZFnn4qNk536ehhXjmdEskvSkCnO/eGG5RBknhl&#10;BAeLE8tSbElolZc36cfPyiHugOgNu6weyH/+udmR+vXrs4N4TfI7XfS3cgt78/PQ+d2fmNXlMcwi&#10;bY+ab7AqS+H9F/6Ovazc8tfL0I9YUtjFW7OLjdORor+tK9L5S+10Xqnohx8Wfqi8MkheE8HBgjw9&#10;/ZWJ7R8RK3PrsDrcbCLWdlhrlfqZ2YVf4KO9cCBuC452uggVvc398d0zmCQsAtKcbo8rcybWASaV&#10;o0GoXPZa2n3lN9VTfnne/V7uoVOOqdk1jfy5J+1+6c8jlWB+UaI5ne1TV14TQbixxKVY0rLN3XnD&#10;5dycy+I+AX/LB39QlhuCQ+s5a6rxAp/85xzH4ozgsIN4jff9Ktc6jore5ho8cSOmB4tg7tePn5n+&#10;yqevlOHmXGgWMZ1Q+dvVtWJly7CnVn/Lf/Gg9YOrcFt0FH/zyZg5HQl3dqSLvnP6rDg5GiWQRD6p&#10;aO+uSlo+UuI7HS+I4MhrG1tuCERZ3kv6VuQGO/5R6vJFgc4ozG7GV8YhVnzzNKcGgX3Ea7zs99bp&#10;E5RrHUdFb3OEvBSmmO+dc0MgylKgKjcEQcmHKBis/3Chc799Zuw+W0e6ZNRg2cIcdMmI70iXjftB&#10;6SHfKdGcjuZdHh5WggPy2sb26fJ/5bZAbixxkXWtclsgtgt72/AnYHZY4STODgK7idd42W/jmaPf&#10;nRFajSIV9e9efNmiALOCRbB1mPFhIm6wcF3xC+WpJc3r/hC3BfLlm7dtHvq4kiy0f/Szb9W4mVOj&#10;gJwulrd1BVMJ5XQ0GJp3MbbLRg/HSnCA1nP6eOONtf2j69HWYXkTYonuHFmNHhFCaK1y39XkYjtH&#10;PSnSoINjqsETqXM8jrB1Pha7idd47HRu9N4Mt1Is0r0u6fEVX7ZIadWwDM1HhvkeK2l8uwqD3rc3&#10;L7BzZMA0n5hckxskbP/iUfD3nk+enPKSy794Lon9bV1BU6I5nTw2XgTBwUqT3YcbgkDLm9JOTKq5&#10;dfjzsnaMfI7iO0ZUVVY1CR4HqP8s87MmQtxgB7uJ13jZ74XdO1/Yu1tCqDv/fvuwYcP4+oUJ5sP9&#10;UpBdbPPQqrTLrC6VZnQxPnNH2j4i4GN30IpvHnm35nW0r3KgzUNro89o0Ld1fiuhnK5wufvEwM67&#10;6UZeBMGhZSbr0M/Pc4MdjWpdRytT8Tho4H8epi3dFVKCWNi04JvWuYF3zoWOIi9yEjdYwCPXc5LR&#10;6Xp24QGZXHHFFXwJXVP271fQTOADJaSDY+pzQ3Bodud2q0yzePTX2vJSODPN+NS4WARClM97Sssu&#10;5CIIC9PpbH40U8sTJZDTff4ZTbcYGGbfgXK3Gv8OIfsONwSBcrCYq991LSSqUuG52V0rKwtbho6y&#10;tG9VcUSHg/Lj1muS0elyb+gEfAldg5lwvxRodint6K91MPFW0QqgBHjc0n4V61S8lvfMRRxolfk/&#10;ZByNDtzWKW8IJL7IQfKXCl18MV/xINx8c9ivvZYty5/k+OAD4wU4N8DmLmjgdHcGaIHRip3eOfTy&#10;HtCizLjPK5yabPzxFr5GeubuP9O2Ze07UaWm3u+VX/nN48Fsjhjc8mE60MnJDWgLcYMFftB6TRI6&#10;3WWB93QEX0LXYCZSxz1PW1oKFUsX5wY7YHNiyiFUsSAmf1mlX5Py2dMNs3P4ize+XUUcDkfnhij4&#10;22cvkNMVbv2R+Guv5V7nd2hLtnvux/9T4iTDjgf0ynO6/7vK+GJLr5WWlaVEgsqEx+aC9PHPiT+9&#10;S/pWJNGylIUg/jCLtf3ukzev/bbuxu/r0/LeNuqFs7sbbx0RsOB3/1D/xcdK8jHsEMt70/e1gq3w&#10;/PHJ4YRwul5deTSB8IV0B00DzTdNM223DHuKo4E0qX19x7dvo4TpnR+hTJppYXCkmmVK0HZGp6dQ&#10;paa+jcun/vL0a9X+xvsHQkeEJpmf4SRxQ3Rop4tYZGdKRAhO55AQY11I98ImVEbBGdnpQipjQt67&#10;EF+8fDdtyeNItKRpe3TJG6KVRH3yMeygVQ2nw5ajgUybpn6vnFckndNZnroCvpDuoGmA07kRTRum&#10;WTidKDSseAOVIaoimY8RCL7xZtvwvC/G4Ybo0E4XmcjF8pHTkcJa4RE4nVjSIz+sJDvdnsX/pEVO&#10;8RqljYRgyxvQqobHYcvRQPBo9QOPu4672RXv24OHEghfSHfQNETgdNDsLtWztjYSS4Hu8EUT3d4H&#10;Wwriu71oC3FDKPj0cnJKlrR54kBOV+qnligXefZZUqFLLkE1uSnc9pNoRC527gfNlaCQ0fpRi8Rx&#10;uttuuw1rgE8+FHC6GV8F/ItOMGF5C6cjTfj8SZgdFrmI//upm4ItbyBW+NJ+1YKtcJyIH/jV9We/&#10;z6swaqhhfJ6K+oT4MK5p3rw5X8tQbB9hfKtSuE7Xp3H5+d2epsIrD18vFgEKde79C8Wp6rnT8bnl&#10;snfvXm7IhZyOhPIFL7+CQkHgH53aRyNysZKffEDboGrwXKG6zyiOEy/x9OfkrFq1is/fkWMTjKcX&#10;5HTp42vQOncWrUlKxgIm9fvXg6JMQnlGp6dou31E1WX9Kl5wvv1Xbz5d/q+0qvGOhMPrdHwmPuBj&#10;14kGX0sX0DTQHAsvcxacDrMOTfqqKjwOfifilDylo49OB7jN5M7pbYTTFSj4WkTHnM2bgulgRjon&#10;RcepU6fmSFSq5PTTdOfdXgqSbS4lJYX7MuFUR7C8SWLJcYMdpf52yfh2FbKmGmYHNat5myiL5Y0H&#10;Am0zJtSY083me9XpKBsGGz8/cPDn+rS1PegFF1zAp+ED2ulsoGmA02FB9G9eutM7t0PncEoeyMSs&#10;Q1TePOw5KvzS+nEqv/noTWjFUqB83lMCc79t+LNhvSPBJ2aBm03i6HTVg8MD1XgNX3pH/v5n4ytM&#10;Znz1KG1xe/XEvSW4zY4bS1yEpUvLmNT9nftRILWodfv2ETav+lkXOR0FrootiRsk+Bz8oQA5ne0r&#10;WbZgJmi2aLtqQHXnT5kQNHkp4+qK6f+igfEWFQTjI9H0H5tQE+sgdVz1KZ0e4J1N6EB7ze8idlgH&#10;CpUrV+YT02hyad26Na8PR7DGpnU2fg8AS44bgkCPBUrD6iWdmlJ7x7AqVFg5oNKv7SpM6xxgc9DJ&#10;yTV/6/kwdl/zreGn6817unlfP0Hbx+28lc/BHwqQ0xF8RUNBM0HCCnCzDghKOzm5FkxtQNOHUCDB&#10;6eZ3r7y4z2PKUhB/9yqVLa4crnn9O9DkAJ+SRhMIrw9HaI2JxTapvfElPQ/ecTW32fHPqn/Dop1j&#10;/iOQUONn8z4UTev5wJhqYnlDawdVxh3DlI7G0yN8aJTE+wTCJ+AP2ulswGRgHWweanwTJzc4kj7e&#10;+KW41QOeIGtb1u9Z8jjSuC+MBUGtNM1L+/GnMYUyp9TCOiD91v1J2p6Z/orLw/EpaTSBlC5dmpeI&#10;I1h1WOTYcoMdwukgWrTcYIGaVg9U39Wl/mlLTThQsGPxCfiDdjp7MB/4sqaQ6wCQ08mzO+rTe7lB&#10;4r1nrqf5ltOgHSOMr0IRrsfZjvApaTQWeIk4gpV2cEz9YxNfzJz68r6fjO9u4jYLyqLlaHBEfto4&#10;46dgqXBk7FPONjdp0iQevT8UuAcMX9dQYEowN/O6G68sOH9rEyE7Hc00R+1Y0OthW7/bP9rpW/AU&#10;+Hw0Ggu8REIhL/LtI551eD4hL1fntS3o3fROeBy0oBfb3IyvnuSMQHjovqGdLiiYGKwDbG+/7k/c&#10;ZuGVJ/8qJpUU7Js4ZRSzoyqOyM2O8MloNEHgheJIsYvPx5LD8sa7sdYVqHznsEuno37EChdr29q5&#10;gMftGwXxMcOXNhTL+j+NudnzQx3aYjVcfXlRbg5Etq31gx/lqCPUm3UpcFso+Ew0muDwWnGkad3b&#10;sfDGt6t4etordFv3ew/j9WJ5Kcpre/9PVTkanHPPPQc90ENmUZ+81+bkPhV4xH6inc4JTA9ewiBh&#10;zraPqMvNEvJ3DtPK4Ghw0OG4zyuIN6dIr1UL+guKMnwaGo0jvFxCsS731+8OjDH+h4cKwpsGtjCe&#10;moiF7WZtY8fZXR9b+20NuSsSZ9jBI/aTAvqw4QvsAkzSqSkvL+hZhQpi5s47N+9DxPIfPVKZGy/j&#10;Bjuwu+hKdJj2q/HrsW7gc9BoQsErJhTrBrHZYUGm/foCCrRV1jbvEEjxKy4Uu0/rVHncFwELG+JU&#10;O3isPqOdLjRitoQ3ibs8JCzrb3xxE+TwR29WV8MrSccnvSS6QoTESaHgE9Bo3MHrxgViKZJoZa75&#10;tsbyb4yvEZbXtpwja2lf45d0xKffURDiAwSBB+ozBfeRw5fZHWLOaBZTc//ipZhf1an80Rvf7h+8&#10;Ty5iX4h2xPbIL8bupFUDa3FqKCpVqsSj12hcw6vHBViQEC1sWqWHxuR9omBBLyOiCJ9MIKEqdoe4&#10;3+DwEP2n4Drd/v37+WK7Q54/mtGTU4xvZZjayfjBJLEUMqcY//ViqzndHsc6+LVdxckdjE+lQzdc&#10;G8bXKPHQNZow4QXkDqzMLcPyfq4TLvZbzzyDk3Vi0ktiPQtdemFh7i44PLiYUKAfPFWqhP2z+fJc&#10;KndzJPwZJO0aVUesg0W9jR8K2f2DEZF3J3Gn7uBBazQRwcvINaNaPULrmXR47FNieSsL2Fa8fyh4&#10;WLGioD9++KqHww3XGl8FQTr0cx3xdftQ+vga0zpVhoTTWQ2OxH25hoer0UQBL6YwwYI/PulFkryG&#10;Zd1/21Wc7Y6srCweU6zQD6EIp58Q04w/faT9o6s6/93r9e+ArzBxCQ9Uo4mai3J/YSeO8FBii34U&#10;GfAMRMo9N1+pOJqiSy86n1PDh4eo0XgHr614wCOIOfqBxLRq1YqnImHo2tX+d840mujp1q0br7NY&#10;sWTJEj52PNBOFwDPSQLAA9Jo/KRLly684PykSJEifLz4oR9RKt988w3PT5zgcWg0MYQXn9dMmTKF&#10;DxBv9OPKng4dOvBcxRA+tkYTP6644gpejlFQokQJ7i5h0I+uEPDU+cnQoWH/qKNGEwNoZfIadUGC&#10;L2PtdG5x+aXVLqHeuF+NRuM/2ukiZPLkyWxa7qB83lOj0cSYnJz/B7YdviYtyXg2AAAAAElFTkSu&#10;QmCCUEsDBBQABgAIAAAAIQAC928p3QAAAAUBAAAPAAAAZHJzL2Rvd25yZXYueG1sTI9BS8NAEIXv&#10;gv9hGcGb3aS2tqTZlFLUUxFsBfE2TaZJaHY2ZLdJ+u8dvejlwfAe732TrkfbqJ46Xzs2EE8iUMS5&#10;K2ouDXwcXh6WoHxALrBxTAau5GGd3d6kmBRu4Hfq96FUUsI+QQNVCG2itc8rsugnriUW7+Q6i0HO&#10;rtRFh4OU20ZPo+hJW6xZFipsaVtRft5frIHXAYfNY/zc786n7fXrMH/73MVkzP3duFmBCjSGvzD8&#10;4As6ZMJ0dBcuvGoMyCPhV8WbLmZzUEcJzRYR6CzV/+mzbwAAAP//AwBQSwMEFAAGAAgAAAAhALTu&#10;BdQQAQAA/wEAABkAAABkcnMvX3JlbHMvZTJvRG9jLnhtbC5yZWxzrJHBTsMwDIbvSLxDlXvqtgKE&#10;0LpdBtIOXNB4gJC4TbTGqZKMtm+PB5rEpElcONrW//2/7dVm9kPxiTG5QK2oy0oUSDoYR30r3vcv&#10;8lEUKSsyagiErVgwic369mb1hoPKLErWjalgCqVW2JzHJ4CkLXqVyjAi8aQL0avMZexhVPqgeoSm&#10;qh4g/maI9QWz2JlWxJ1pRLFfRnb+mx26zmncBn30SPmKBVgmxcHRgaEq9ph/sIkzT9NUBlrmHI/Z&#10;ljp41td3UN1D3UC2KIclOp3kB1pHRp46bCZ1ROUli/RBpkA9nMmvwXDo5zljJDUIuL5d/Z/bOc+X&#10;Pfu3wqNxCr6bdTlSf8oAF29bfwEAAP//AwBQSwECLQAUAAYACAAAACEAsYJntgoBAAATAgAAEwAA&#10;AAAAAAAAAAAAAAAAAAAAW0NvbnRlbnRfVHlwZXNdLnhtbFBLAQItABQABgAIAAAAIQA4/SH/1gAA&#10;AJQBAAALAAAAAAAAAAAAAAAAADsBAABfcmVscy8ucmVsc1BLAQItABQABgAIAAAAIQDXZqGDWQMA&#10;AN8HAAAOAAAAAAAAAAAAAAAAADoCAABkcnMvZTJvRG9jLnhtbFBLAQItAAoAAAAAAAAAIQCOdBDj&#10;q0gAAKtIAAAUAAAAAAAAAAAAAAAAAL8FAABkcnMvbWVkaWEvaW1hZ2UxLnBuZ1BLAQItABQABgAI&#10;AAAAIQAC928p3QAAAAUBAAAPAAAAAAAAAAAAAAAAAJxOAABkcnMvZG93bnJldi54bWxQSwECLQAU&#10;AAYACAAAACEAtO4F1BABAAD/AQAAGQAAAAAAAAAAAAAAAACmTwAAZHJzL19yZWxzL2Uyb0RvYy54&#10;bWwucmVsc1BLBQYAAAAABgAGAHwBAAD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8633;height:5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PuwgAAANoAAAAPAAAAZHJzL2Rvd25yZXYueG1sRI9Ra8Iw&#10;FIXfB/6HcIW9zdQyZXTGIsLYwDHR7QdcmmtT2tyUJKvtv1+EgY+Hc853OJtytJ0YyIfGsYLlIgNB&#10;XDndcK3g5/vt6QVEiMgaO8ekYKIA5Xb2sMFCuyufaDjHWiQIhwIVmBj7QspQGbIYFq4nTt7FeYsx&#10;SV9L7fGa4LaTeZatpcWG04LBnvaGqvb8axW09pCZ5/z9c/LH6Uu2rafV8aDU43zcvYKINMZ7+L/9&#10;oRXkcLuSboDc/gEAAP//AwBQSwECLQAUAAYACAAAACEA2+H2y+4AAACFAQAAEwAAAAAAAAAAAAAA&#10;AAAAAAAAW0NvbnRlbnRfVHlwZXNdLnhtbFBLAQItABQABgAIAAAAIQBa9CxbvwAAABUBAAALAAAA&#10;AAAAAAAAAAAAAB8BAABfcmVscy8ucmVsc1BLAQItABQABgAIAAAAIQD5U5Pu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3" o:spid="_x0000_s1028" type="#_x0000_t202" style="position:absolute;top:53333;width:8863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F654045" w14:textId="730CC5BA" w:rsidR="00F3485F" w:rsidRPr="00F3485F" w:rsidRDefault="00F3485F" w:rsidP="00F3485F">
                        <w:pPr>
                          <w:rPr>
                            <w:sz w:val="18"/>
                            <w:szCs w:val="18"/>
                          </w:rPr>
                        </w:pPr>
                        <w:hyperlink r:id="rId12" w:history="1">
                          <w:r w:rsidRPr="00F3485F">
                            <w:rPr>
                              <w:rStyle w:val="Hyperlink"/>
                              <w:sz w:val="18"/>
                              <w:szCs w:val="18"/>
                            </w:rPr>
                            <w:t>This Photo</w:t>
                          </w:r>
                        </w:hyperlink>
                        <w:r w:rsidRPr="00F3485F">
                          <w:rPr>
                            <w:sz w:val="18"/>
                            <w:szCs w:val="18"/>
                          </w:rPr>
                          <w:t xml:space="preserve"> by Unknown Author is licensed under </w:t>
                        </w:r>
                        <w:hyperlink r:id="rId13" w:history="1">
                          <w:r w:rsidRPr="00F3485F">
                            <w:rPr>
                              <w:rStyle w:val="Hyperlink"/>
                              <w:sz w:val="18"/>
                              <w:szCs w:val="18"/>
                            </w:rPr>
                            <w:t>CC BY-NC-ND</w:t>
                          </w:r>
                        </w:hyperlink>
                      </w:p>
                    </w:txbxContent>
                  </v:textbox>
                </v:shape>
                <w10:anchorlock/>
              </v:group>
            </w:pict>
          </mc:Fallback>
        </mc:AlternateContent>
      </w:r>
    </w:p>
    <w:p w14:paraId="25D04474" w14:textId="2FD559CC" w:rsidR="0082032E" w:rsidRDefault="0082032E">
      <w:pPr>
        <w:rPr>
          <w:b/>
          <w:bCs/>
          <w:color w:val="005696"/>
          <w:sz w:val="28"/>
          <w:szCs w:val="28"/>
        </w:rPr>
      </w:pPr>
      <w:r w:rsidRPr="00F3485F">
        <w:rPr>
          <w:b/>
          <w:bCs/>
          <w:color w:val="005696"/>
          <w:sz w:val="28"/>
          <w:szCs w:val="28"/>
        </w:rPr>
        <w:t>There will be an ice cream van arriving at both events at 10.30am and staff will take their classes to the van in turn to get an ice cream or ice lolly – the school will cover the cost of this. Please do not purchase additional ice creams for your child(ren) as this could lead to confusion.</w:t>
      </w:r>
    </w:p>
    <w:p w14:paraId="26E2B5C9" w14:textId="40372A22" w:rsidR="00F3485F" w:rsidRDefault="00F3485F">
      <w:pPr>
        <w:rPr>
          <w:b/>
          <w:bCs/>
          <w:color w:val="005696"/>
          <w:sz w:val="28"/>
          <w:szCs w:val="28"/>
        </w:rPr>
      </w:pPr>
    </w:p>
    <w:p w14:paraId="1F58401B" w14:textId="73E878F6" w:rsidR="00F3485F" w:rsidRPr="00F3485F" w:rsidRDefault="00F3485F">
      <w:pPr>
        <w:rPr>
          <w:b/>
          <w:bCs/>
          <w:color w:val="005696"/>
          <w:sz w:val="28"/>
          <w:szCs w:val="28"/>
        </w:rPr>
      </w:pPr>
      <w:r>
        <w:rPr>
          <w:b/>
          <w:bCs/>
          <w:noProof/>
          <w:color w:val="005696"/>
          <w:sz w:val="28"/>
          <w:szCs w:val="28"/>
        </w:rPr>
        <w:lastRenderedPageBreak/>
        <w:drawing>
          <wp:inline distT="0" distB="0" distL="0" distR="0" wp14:anchorId="387558CC" wp14:editId="2F3CE218">
            <wp:extent cx="1952625"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952625" cy="1200150"/>
                    </a:xfrm>
                    <a:prstGeom prst="rect">
                      <a:avLst/>
                    </a:prstGeom>
                  </pic:spPr>
                </pic:pic>
              </a:graphicData>
            </a:graphic>
          </wp:inline>
        </w:drawing>
      </w:r>
    </w:p>
    <w:p w14:paraId="2A159EC1" w14:textId="540202C9" w:rsidR="00125A61" w:rsidRPr="00F3485F" w:rsidRDefault="00125A61">
      <w:pPr>
        <w:rPr>
          <w:b/>
          <w:bCs/>
          <w:color w:val="005696"/>
          <w:sz w:val="28"/>
          <w:szCs w:val="28"/>
        </w:rPr>
      </w:pPr>
      <w:r w:rsidRPr="00F3485F">
        <w:rPr>
          <w:b/>
          <w:bCs/>
          <w:color w:val="005696"/>
          <w:sz w:val="28"/>
          <w:szCs w:val="28"/>
        </w:rPr>
        <w:t>During the children’s breaktime,</w:t>
      </w:r>
      <w:r w:rsidR="00B84426">
        <w:rPr>
          <w:b/>
          <w:bCs/>
          <w:color w:val="005696"/>
          <w:sz w:val="28"/>
          <w:szCs w:val="28"/>
        </w:rPr>
        <w:t xml:space="preserve"> P1 – P3,</w:t>
      </w:r>
      <w:r w:rsidRPr="00F3485F">
        <w:rPr>
          <w:b/>
          <w:bCs/>
          <w:color w:val="005696"/>
          <w:sz w:val="28"/>
          <w:szCs w:val="28"/>
        </w:rPr>
        <w:t xml:space="preserve"> parents can take a seat in our outdoor classroom until the events resume. There will also be a toilet available for parents at the back of the school – beside the P6 classroom.</w:t>
      </w:r>
    </w:p>
    <w:p w14:paraId="6A3FA2A7" w14:textId="051D56AB" w:rsidR="0082032E" w:rsidRPr="00F3485F" w:rsidRDefault="0082032E">
      <w:pPr>
        <w:rPr>
          <w:b/>
          <w:bCs/>
          <w:color w:val="005696"/>
          <w:sz w:val="28"/>
          <w:szCs w:val="28"/>
        </w:rPr>
      </w:pPr>
      <w:r w:rsidRPr="00F3485F">
        <w:rPr>
          <w:b/>
          <w:bCs/>
          <w:color w:val="005696"/>
          <w:sz w:val="28"/>
          <w:szCs w:val="28"/>
        </w:rPr>
        <w:t xml:space="preserve">Children must remain in school for the rest of the </w:t>
      </w:r>
      <w:r w:rsidR="00FB7772" w:rsidRPr="00F3485F">
        <w:rPr>
          <w:b/>
          <w:bCs/>
          <w:color w:val="005696"/>
          <w:sz w:val="28"/>
          <w:szCs w:val="28"/>
        </w:rPr>
        <w:t>day,</w:t>
      </w:r>
      <w:r w:rsidRPr="00F3485F">
        <w:rPr>
          <w:b/>
          <w:bCs/>
          <w:color w:val="005696"/>
          <w:sz w:val="28"/>
          <w:szCs w:val="28"/>
        </w:rPr>
        <w:t xml:space="preserve"> so we are asking that you do not take your child(re</w:t>
      </w:r>
      <w:r w:rsidR="00772164" w:rsidRPr="00F3485F">
        <w:rPr>
          <w:b/>
          <w:bCs/>
          <w:color w:val="005696"/>
          <w:sz w:val="28"/>
          <w:szCs w:val="28"/>
        </w:rPr>
        <w:t>n) with you when you leave at lunchtime. The older pupils will be brought back to school for dismissal at 3pm.</w:t>
      </w:r>
    </w:p>
    <w:p w14:paraId="0813E29C" w14:textId="77777777" w:rsidR="00F3485F" w:rsidRDefault="00F3485F">
      <w:pPr>
        <w:rPr>
          <w:b/>
          <w:bCs/>
          <w:color w:val="005696"/>
          <w:sz w:val="28"/>
          <w:szCs w:val="28"/>
        </w:rPr>
      </w:pPr>
    </w:p>
    <w:p w14:paraId="7465C771" w14:textId="01DA26B5" w:rsidR="00F3485F" w:rsidRDefault="00F3485F">
      <w:pPr>
        <w:rPr>
          <w:b/>
          <w:bCs/>
          <w:color w:val="005696"/>
          <w:sz w:val="28"/>
          <w:szCs w:val="28"/>
        </w:rPr>
      </w:pPr>
      <w:r>
        <w:rPr>
          <w:b/>
          <w:bCs/>
          <w:noProof/>
          <w:color w:val="005696"/>
          <w:sz w:val="28"/>
          <w:szCs w:val="28"/>
        </w:rPr>
        <mc:AlternateContent>
          <mc:Choice Requires="wpg">
            <w:drawing>
              <wp:inline distT="0" distB="0" distL="0" distR="0" wp14:anchorId="290BA6B3" wp14:editId="20BC7F6C">
                <wp:extent cx="1352550" cy="714375"/>
                <wp:effectExtent l="0" t="0" r="0" b="9525"/>
                <wp:docPr id="8" name="Group 8"/>
                <wp:cNvGraphicFramePr/>
                <a:graphic xmlns:a="http://schemas.openxmlformats.org/drawingml/2006/main">
                  <a:graphicData uri="http://schemas.microsoft.com/office/word/2010/wordprocessingGroup">
                    <wpg:wgp>
                      <wpg:cNvGrpSpPr/>
                      <wpg:grpSpPr>
                        <a:xfrm>
                          <a:off x="0" y="0"/>
                          <a:ext cx="1352550" cy="714375"/>
                          <a:chOff x="0" y="0"/>
                          <a:chExt cx="5731510" cy="6075045"/>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31510" cy="5731510"/>
                          </a:xfrm>
                          <a:prstGeom prst="rect">
                            <a:avLst/>
                          </a:prstGeom>
                        </pic:spPr>
                      </pic:pic>
                      <wps:wsp>
                        <wps:cNvPr id="7" name="Text Box 7"/>
                        <wps:cNvSpPr txBox="1"/>
                        <wps:spPr>
                          <a:xfrm>
                            <a:off x="0" y="5731510"/>
                            <a:ext cx="5731510" cy="343535"/>
                          </a:xfrm>
                          <a:prstGeom prst="rect">
                            <a:avLst/>
                          </a:prstGeom>
                          <a:solidFill>
                            <a:prstClr val="white"/>
                          </a:solidFill>
                          <a:ln>
                            <a:noFill/>
                          </a:ln>
                        </wps:spPr>
                        <wps:txbx>
                          <w:txbxContent>
                            <w:p w14:paraId="25D58DFE" w14:textId="6A85A6CF" w:rsidR="00F3485F" w:rsidRPr="00F3485F" w:rsidRDefault="00F3485F" w:rsidP="00F3485F">
                              <w:pPr>
                                <w:rPr>
                                  <w:sz w:val="18"/>
                                  <w:szCs w:val="18"/>
                                </w:rPr>
                              </w:pPr>
                              <w:hyperlink r:id="rId18" w:history="1">
                                <w:r w:rsidRPr="00F3485F">
                                  <w:rPr>
                                    <w:rStyle w:val="Hyperlink"/>
                                    <w:sz w:val="18"/>
                                    <w:szCs w:val="18"/>
                                  </w:rPr>
                                  <w:t>This Photo</w:t>
                                </w:r>
                              </w:hyperlink>
                              <w:r w:rsidRPr="00F3485F">
                                <w:rPr>
                                  <w:sz w:val="18"/>
                                  <w:szCs w:val="18"/>
                                </w:rPr>
                                <w:t xml:space="preserve"> by Unknown Author is licensed under </w:t>
                              </w:r>
                              <w:hyperlink r:id="rId19" w:history="1">
                                <w:r w:rsidRPr="00F3485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0BA6B3" id="Group 8" o:spid="_x0000_s1029" style="width:106.5pt;height:56.25pt;mso-position-horizontal-relative:char;mso-position-vertical-relative:line"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TOXWgMAAOYHAAAOAAAAZHJzL2Uyb0RvYy54bWycVU1v2zgQvS/Q/0Dw&#10;3siKrbgVohTeZBMUCFqjSdEzTVEWUYnkkrSl9Nf3kZKSOC76dbA8JIfDN2/ekOfv+rYhe2Gd1Kqg&#10;6cmMEqG4LqXaFvTz/fXrN5Q4z1TJGq1EQR+Eo+8uXv1z3plcnOpaN6WwBEGUyztT0Np7kyeJ47Vo&#10;mTvRRigsVtq2zGNot0lpWYfobZOczmZnSadtaazmwjnMXg2L9CLGryrB/ceqcsKTpqDA5uPXxu8m&#10;fJOLc5ZvLTO15CMM9hcoWiYVDn0MdcU8Izsrj0K1klvtdOVPuG4TXVWSi5gDsklnL7K5sXpnYi7b&#10;vNuaR5pA7Que/jos/7C/sebOrC2Y6MwWXMRRyKWvbBv+gZL0kbKHR8pE7wnHZDrPTrMMzHKsLdPF&#10;fJkNnPIaxB9t4/V/48ZsOU+zdNx4Nltms0XcmUznJgdojOQ5fiMFsI4o+LVUsMvvrKBjkPa3YrTM&#10;ft2Z16iWYV5uZCP9Q1Qe6hJAqf1a8rUdBmBzbYksC3pGiWItBI/VcCg5C7SEDcFn2MFCRreaf3VE&#10;6cuaqa1YOQPJgtbgnRy6x+HBcZtGmmvZNKFIwR4Tg7xfyOMH3AzSu9J81wrlh16yokGOWrlaGkeJ&#10;zUW7EUjGvi9TVBh97JGRsVL5ocjOW+F5Hc6vgOMTsAfcLH9ciKCfcIaMHMT2u/I6UMk0GI6Y1Gms&#10;8zdCtyQYwAoMKA3L2f7WjWgml5HSAUBEBjxB9rh73MQeRkf8/VF73dXMCEAIYZ8EsZwEcR9a51/d&#10;k2XgcHQKDUh8j+mx9mH+p0Q9I4PlUzdOk7Eb54t5Nj/sKSjuT9hCHXUjy0liYe9lY8me4TLtaulF&#10;VOkLr0YF9pUOu4ZKhRl085RQsHy/6WOfRKGHmY0uH8CB1aghbgVn+LXEebfM+TWzuJMxiXfGf8Sn&#10;anRXUD1alNTafvvRfPBHLbFKSYc7vqDu/x0LN0DzXqHKb9PFAmF9HCyy5SkG9vnK5vmK2rWXGpmj&#10;FYAumsHfN5NZWd1+wXO0CqdiiSmOswvqJ/PSDy8PnjMuVqvoNFwst+rO4DpKo3IDz/f9F2bNqGmP&#10;+n7Qk66OpD34Dqyvdl5XMur+idWRfmg8WvExgXXwWj0fR6+n5/niOwAAAP//AwBQSwMECgAAAAAA&#10;AAAhAHTONqnWTwAA1k8AABQAAABkcnMvbWVkaWEvaW1hZ2UxLnBuZ4lQTkcNChoKAAAADUlIRFIA&#10;AAFGAAAAoggGAAAAPXVk0AAAAAFzUkdCAK7OHOkAAAAEZ0FNQQAAsY8L/GEFAAAACXBIWXMAACHV&#10;AAAh1QEEnLSdAABPa0lEQVR4Xu19CZgkR3VmTfcc3dNHVUZEVmuE0BhbGBghvCAuw4cFNgZ5ZVhs&#10;LAzsYjDYXDJrSzbY/gCL9docPsDGrLG4zbHGsCtjL0ggLAS6kIwGaUajPqoqq3oGiUEIHQjd0nTt&#10;e5GRVZFRkZkvoqqyawa97/u7qrLjZbwX8cefkXcFbAr/EGzrmWeeuR0/45/Fduqpp25z9NmCPgj4&#10;TvWZxjqUDykXj7ikj2Ncei7T8aJC03PZEi/KNyxbQi5TWlzUXHS+TGouD3OfYB5xHUvczzRJijEH&#10;7NOQRwPBfUjxMMEJpsVF9ZnSfJzEXfmUwX1yLlpcRzv3nXPxiMuHL5lWBsG9GlLzcSKF8qHkIuMq&#10;IRdnQQRzJbieCzWuYXMZK18cc/ERxGOJ+6656G08ydx3zYUal/RR31Pm3JAA18EqO9gx4Gn0UXGV&#10;IYhjJavmQ4kLTc+FYqXl4tjGaMdcLvgZ/yy0o4H7Trk4xnXUcX+r9o9xBTwsKcYVF9owBJ9UUoyV&#10;4KefdNKOy+r1n1zh/Nltxl4ZCfbWlmD/KxL8/CgMvtbm/IooZHvbgh+IOGuuCb7eqIsbVwW7Gcr8&#10;oBPyOxK0w+BO/XcU8lthXd9v1Nl3V0NxqCFY1Ar5Mqzn2o7gV3VC9g1Y9wUR5x8D3z/vhLU3tmq1&#10;M/bV66e8r1qtueai5T+p3Kfm8jD3R5SLLohUGybgsQqi5kO1MghexkYHbWiCNxcXT+rw4PUobu2Q&#10;HwRRu6XN2Y/g+4Ptuug2EUsxWvAdl3VyEAFin1D64O8iH1xvzwc+0cdWLkE6rtjHrAOE9ggI9z3w&#10;eRuI9nebPLhulQfv31fnL/zK0lIdcyfaw9x3y+Wo4b5p1BX5HMCUlSsfckNqjUJqSCzr2CheuWhx&#10;OW298TP+WWzjyKUL7XhNpbJteefOXTCLe91aKC5ZWQo3pJBYRMSEFDdNdChC1feh1YH/l4Lo4CPr&#10;QCjRJQu1rCM/F1i+0eK83RHs3VGt9oQPhOH82U9/+uyp0I6qWYtMCqLqF7IgHgXcdxrH+Bn/LLZN&#10;yIU6ju3mEfCwpCAF7BGXT0NOKsH1uKRPB3YhV2EQw6zoLNjFvEIf6CgYuog4Cw98ovDYyiXA9ZnC&#10;U1QH/t9VEPH/vbg8c8kSxAS4vrxcIhbcDDPQf2jXaqetsdlHwMYn4ezD3N8E7hPMR9ytJitXAVNX&#10;VEpDgrlujXxy8ZntlkKKf9u1S1y7xJ+zXBdvb4fBNbibqA9qHTiYdeEhz6oQSnh8BJEiPP6CGGNc&#10;ufTjcs9lNWS3NwX71Bqr/moUBCfibF31m80mlfuljGMtLh9B9BnH1Bmidd3Digi5cs3HiRTKh2Kl&#10;5eJKCjASwW/hlYUOY7+yJoJPrgl2s232YsOoRKTIZxgRKTMX/D3eXLLjgg3XQ5HgV0as9scrtdop&#10;0K0Pc5/Afc02I5eeYVKuAcvKlc+PpSBqPiPJZZ1Xf6EZsi/iWdv0wKMPVlcR6fvQRSQlPOq3rVyC&#10;dFyxDz2uGOPKRbYxosRcmiF/MAqDvW3B/uTA4iJT3W+zHxvuW8wnFz0uai6ZJ4hcA/YRxDLOmqFJ&#10;H/yMfxbapuVyqFKZjQQ7u81ZC8/66gNpWEH0GawUEcEysU9feGzlEuD6yhX3GOPKpV/HaHOBWeWG&#10;PGMugn+5oTazG+hxTHO/wHRBpOYyrCCmTS0kN6SWILlyxwTLOhirT5tJuXjEJX0SXAJ+6yF7U0uw&#10;+82BgTAHEX53Hdw48GzlEuD6pI+sgz64++IGUMtsZRP0c4nj+rHOBT59cmmFYqMt+EWr8/NC0clm&#10;E899+OozjskzRC0X0swVy7rmkmX6VJsasL6VGFvAWlxUn9LE/fzjj+cHlsLfBNLfaRsMCXBQuA5W&#10;U0TIPtrAo4hI3ye/jggGcUew+2Dm+0O8MHu1zr/TCHm7EQZrTcaugwH+1bYIPt2u1d7b4cE7YBfy&#10;beB3Nm4oYNb8mpWQvWo/tNWBunjtKiyH9fwBlDm3w9i722HtvRHn/9gBkWjBujq4TsE78mLxkN+8&#10;Vue3Q5334qzLjCuBSy4J8P9xG9N9zH4ZqbiH/H5oj/OiYObEhGNDcN9pHONn/LPYcP2TOI594soy&#10;H0EsQ8F9tix6LlRBdMrlXFjvt5bY01YY+6e1ujiSSXAFHBSTPHtp1IM7QXxWQdwubgj+iY4IzmmE&#10;7HnNIHikStk0r35xJTgYebBeU6nsXAmCZyyH/I3LvPZRzEXeiSP4DyBHq5D69EuqjcEH/Uk+so4C&#10;QVRI+gV91pbEhtzoBIsvuQlyVOlm2di5j4ZlyxjHQ/KFlEuWldKQYK5bI9mQymciBBHFEITit9dC&#10;ftCF4D6CqPuQBx5CG6y9/8ljWsF34fOCFq/+2UHO/wtejwcp6W1M7ZdhN6BOBKf0izIqX7Y02OwJ&#10;66J2xiqrvX1F8PNhJnqoUecblH7xEkSE4oveLzak+z72Meto8+BHMCP/QKda/QmVE9oxJYiaTxm5&#10;pMyrcs3HSRCVD8V8BNEnLlJD4kkTPJvYCvl3YGa44SeIdoKbwP/HgyiG68CD3dn7Ybfzoibssq4H&#10;wTMPVquBSsO00gRR85kkvmRyH2dkDVF9Yjtkv9ESwb/Crv+9w/YL+vjwheKzVucPrQnxL1cxtgfC&#10;H5uIgJUxsRnbONYMy1hzkZWrf1AbsuyzU2MdeJqP1RqVyo5OGPxNJ+Q/LIvgrgOvxYPW9YL93jW7&#10;dj32U4wtqtAp5kpwKSKTyBeAay7e3MfbBFdghgZi+bJ2GHwL+si6a27jS2FfAobhC37HZbBH8BAI&#10;+qXLYucuFbtpZfSLzhfqONbjIo9jx7jQ7D5awJNEcLTSCJ4XV5stvBJ2U+4BYm5sJsHNckD4W9u8&#10;9opufO+uFISiXCzm2i8+Gyovgms+VHPNZdjBmmnQJ1vXefXnW0Ft1YsvCC++xD5ZdQBnjnQYu/Ta&#10;SqUGYZbNF6dxrOrYVE0iV+6Y4LDHHsgNqSVIyiUvLryFq1mtPqcVBrchmZBkUhALhEpHmqw0H1kH&#10;Qg0iHCByOZC5jRd7h7WPdHbuPE6F2TOPNpY+jm087NlMkiBuQi6lcf8Hlcpip87+IgqDm2CvI3XN&#10;KnKjvwH15wvJR9YRdht18cCqqL39cKUyh/HlmUcb6+OYvKen9csk8SXTdGUdV8A+DTlSgjfm58NI&#10;8H9MSIQk04lEIesoCN7E28c4i6Ig+B/4RBwV3oCV1caaD7WNyyB4WbmMlfttEby2Ifi+Zp0/QOUL&#10;/j/FF7XMVjZBimPwmWx0e//ntcMdXn22CqtnLrkoK2UcDxkX1SfTjnmCo/DIB6zy4HBCEiSZKYj4&#10;WyeSCfRxFcSE4GtL4cZqKA42hDi3NTdHeS6g6+xFtrHyOSYE8VjKRdUxHQWVagfvgsJLiSzXYyZ8&#10;SThGniEilIiagmgCj0c2GDvvkjA8zjEXvY2p/aK3sdM4xk8ApV+8+aK+p8yVFFjGdbDKyh0D9jqp&#10;YsvlykpltiP4J4AoKQL2xW28ggi7MQ+uhuz/4RNyIByfXCjmQwqf4zvOIgJWdi7UuLxzwc/4Z6GR&#10;uN8KgsejSLV4cO+wgoi/i3x07uOVFq0wWD0kaqepcLLMa6Oj+UwSXzJzmdQD3iNrSLwHtS3YASsp&#10;EA6C2Cdr7FNIVsHuXw75n1144om7RpFLjumkoA5WH0Es++D9WPmi+VCtNO5/ploNQCRf3eJcHvfO&#10;Qp+XjoKIyOB+JIK7m6J6joonMT2XSRVEJ+7bcjnmCd4J2a828ZYxY4aIJDCJpP/fBJJM37LaiKQD&#10;/r+xymuv+OsTTpj1ycWxjdGkD37GPwvNh+Cl8AXgmksmwXPsqON+F/4X1Wq/3GHsvoRn6Q11zMnC&#10;DTXAhft4ErBZ5x/zyEVv46OK+9QVyeMoKlinypUPuSG1RiE1JJY1GwXPLrdqtTeYHZwWt5gcRSTq&#10;Ey8mUZ4PvtSpIdjZKgzXzvI5VuXTL87Hd0qKS4qIo4/z7i+WLTkXsiC65rJf1M7A53Ti7q/bhj2f&#10;xwls3I84u5BwG+Kkct/npK3VfKanPoI4ksGKggi7y2+3dbDcSnqRotDnzlbIPnRd/9KHMgarj4hM&#10;6mU3PiJSxmU3Rw335YlE4H2b81tMfo6L+/j0eMt988cS962mk4JMVi1gKlmdGxLMSvA2D96MZ9ZS&#10;nQcwd38ppCBtWUXtK6vV6qNU9Whlk2Ki+gXLOubiJSKaj5MgKh9KLsMKYunc162B10wK9ing8MbY&#10;uK+hKfjVlwXBia65eLRxadxXnykrTRA1HydSKJ+egSC+LhLsbr2z0h0ck4Kyq4HlElKgv0mKtuC3&#10;Roy9BmamegxjIbhhk7qh8hYRx1yGFUSKHXXcz7Et5+7ePbO/zl+0VmfNUXDfRN8n3s1ucX5hzr34&#10;uh0N3O8ZdpBrwDrBSyfFeq12BswQ7zA7bFhBxO8DgshrF62nZ4doZRB8M0TEKRf8jH8W2qbypcCO&#10;lVysInLjwgLv8NpndU5LXgOKuG/C9MHxpfu0Q/aZA5UK1m/aSHIpMC/uaz6pfnEN2IcUIzsDGFXw&#10;Ylh+UO8shBREhJcg5u9q4C46zBQ/+7m4g8o+m0kdrF4DT/OhWtkEn6RcfDZUZcSFJn3wM/45aLCn&#10;M9XEhwADp6ncT5D2yZ9V4lls2JP7A1Vt2dwfXpPUQvJWUkuQXLljgpnHHvDVAC3Ovqx3AHZMf4YY&#10;d1xRB6Ngxh2sdgHgO8lH1hF2lwX74LnEfLSGp+YvSaF8yCKi9QtJRLCsT7+oOqg+3id7JjyX0rmf&#10;YzpfqD6SL/9RZ89tCXYXiJj1qUAJdO7juKFMOHo+dfHAXiF+TtVbZBPL/SyTW0nHgEdGcHnpDav9&#10;rv7CKB9BxP/rgkjxSYkofGKdyf/aovZ2fFCtCjNlHo0/LClIg9UjLumj6igrl0kSRJ9cyhB3H0G0&#10;bqiaQXByS/B1nfeIPO7bkBJE5ZOMr0jwZXwegarSNJ82dt5QYVlXvmSZjyCOlOAHF3f8FOw29zoN&#10;G9pfEGOQZ4gIJaJ5pIg4P0uFKzvYsfGHFZFxzV70XKhxDZsLiS9gZeSy6dzPMJ821nPJ5Etnxw58&#10;tuSKC/cROJZMQcTftrItzv8Qd+dVlZvBfUq/ZJYhNaRhIyd4mwcfSxo0LYjprVEWRiGI+LvIB9e7&#10;GvL7rl8Sr4GwR0pWwzbt4H2BlcqXYykX/Ix/FppPLl7H3b7F2NNWBf8OlfsUQUyA62twdviK48UT&#10;VVw+uZTBl5T5kEI/gDmSgNti/rQ2j295SosbvfFdBbHv4yaIPR/4RJ9IsNtbtdoZKhWbyTZWjT+p&#10;gkgdrD/24q75jCsXnS9jFUQtLplLi1d/IeLBXTbuI9dN7tvKJTDHcSPkRyJR/SAeJsO6cqwUvgCk&#10;D37KJcpk5eofPoJItdyA8Yxvh7PPQiPLg8E+W6N+48ffdXGD3xvtsHomiNf3s3ywjiJBTJFC+Zhl&#10;8OGy66L6JJUamg/BR77RyTArKXLMR9zLODObSfAcmwjuW2zYGSKZL5qP1SLGfifhNYX7OnAsZY1j&#10;+NxoCba+UqksqKp0K5X7Az7aQlLlWFZ1FpV40kfVkenTCcPj8CLtInGzwews7IjU//GsW1j7Y1WV&#10;tBtmZnav1sXt8mVWWMbwMZHuYFpcMpeQ33pxrbb7zDP3OA08nzYeR78YVsoBbw8fKSKOuTgfq/LN&#10;xTEuPReyIGq5jGUc40nGZc4+h69tJXMfocZknk8LZ4+89t9UVTr3N1WTNn2w4rtLQJiOuAqPTRBN&#10;n4jzC/GtfqoqaXpcyzCr6wj2Pdx66X4JcH2yHoe48P9xXH2fjuCHblhYeHQcQaaNneBo6KPqoPp4&#10;X3aDn4BJzWWSNlRHhbiv79y5q81Zy8Z7BHLfdxyvCnHlBSedhC9xmyS+ZJokhVoZJWCnXYAWr33e&#10;ayaGyBFEmCH+sBkEz1DVJJZJcHy1aCsMvqvX0Y8r3gWgxFWYS8gaa4w9TlWbWBmC6DMT8TruNqG5&#10;jOS4W4Hp3B9rLq5tDOYq7rnjuMWD13VCfr8T9w3YJjYwSXmgU60+UVVjtZLaONPGSvDm4uJJTcFu&#10;d2lI/H/ckDGsgogIg79R1SRGJjg+664l+C1xHbEgYgcO1KHBhxSw1d1/DeeP1eIa1+wll+AZNtGC&#10;eCzlouqYpFz0Ns7NBV8p3BbBxc7cB8Tj2D6xweuVD7LaK1U1uuncd83FqY3V95Q5NyTAabA2arUX&#10;NEJxv8tMLG7IGFmCGIX8RuN+ZrIgKus15AFeezk+W9GsQwfG4E+KGDBLvaY5M2M+uslmei4U8yGF&#10;z6zKWUTAys6FGpd3LvgZ/yw0OfBKyMWb+/DdKZf9QrykGbL7nbmvltnK4nmBdsg+rOopgy+ZG50y&#10;zrRNrdT569bq4iFsIMpMjNqQbcE+rT3xxjUuNCvBI8FeDbsMD6TqAvTjGl7coR02Gpxftr9SsT2Z&#10;ZBhSUAnutZup+VCtDIJ7iYjmQzVn7mNZx1xKPTOLn/HPQtNzkXyRb9kM+XdM3iPyuJ+F/nFHfv35&#10;xx/PsQ6CeXNfzyWxUgh+5p4925dF8GlMdpSCKCGC/6zqGVsuLc7fgjFgLHFc9N1sai5RCALJql9S&#10;r03dFIITTG9jfM/1rwF+D4APDMjCH05NTUlY/mfDmwFJ+bdoy/PwFq0O9MdlbwA8D7ADYLNSuI9l&#10;VRsf8+LeFuLvEz47j2NA3yfezcbxFXF22xieGF7IfeqK5HEU1YhOlZ976qk7YUZ0eVGjJFsJ/diD&#10;rVyCNg++16nu+AktwbHm8qbTT99xQ8j/ei3kDznlAp+FuQCkjyRR2F3lwceM90pj52GsJradcMIJ&#10;s7t27ULi4Nl3/X9Zpu8ykgRxYWGBb9myBXdtYGJOA5SXsP0vCyX43Ani+WrOOV47l9dGKfPgixRE&#10;5UMWRK1fSIKIZcvgvhZXYS4dzp+zJti9vtxHH3N8wR7hLe3azG5VRc+GzIU6GbCaz/RUCqKqfBpm&#10;W6kn4piwCWKR8DRD9hmPuHzIquciGxJG1/amYH8Puw6pp4UjnMUdYJICf+P/YP3dt83PdaFic3BL&#10;OArCtwHP9yDFI6COvfBpW6cVjnFJlOmj/f4CIG8mMjT340WF5ryh8ohrJNwnmMzlPbDhaQm+bPJd&#10;Rx73s9AMFvBKE69cPLhvNZ0UXg2Jj1hvs/xrntwFkR+BXfJzfEgxTC7xorTdHFbmOzz4BHTmEdnB&#10;CIdcqKRogECes3O2C4H3BvcQInIf4KmAIpuGmdWrwOcB+D6wPhuGjIuMEftgfub7k4cVRCcRUT5O&#10;xxDxM/5ZaGPhvsUGcsGH1bZEcImN01TuJ8CxhGOqURd3fvM4ebnbWHNRnykbWUNGgn8zK8lYRGKQ&#10;RQSwr85fruqhmE8uziciLj3uuHA55J+j5oJleiIKn1RSXF/n3dfP7ewC62wD3IoMQbgdMAOw2fRp&#10;p+2eAZ/z4LvpZ0WO6GRiwnxQHF8BKE1ENB8nQVQ+FCuF+2BF4r4lCoP3JVxOxrEr93URxTtl2mwR&#10;jx3nmU8b67n0DJ1dt0aycuXTa0jYUsBMiu+3JRk3SgwXQWwIfssVS8HjVRVFNiwpyGTVfCr4voso&#10;ZBfY8kCkSAH5+5ACfUCEu/99drYJVf5LBr4AYiBh+V8C68Xve/bIWxe/BrAJyADGJFQplOjzAfgc&#10;ivsFpvNlUgXRi/tF1hTBS4C/Dw7L/V4Zwe5bZ2yPWr1uI83FtfHlVjKLFOsi+BdIoneLnY8g9n3w&#10;SRzBPd/Ofsilaa7inptLhuWSYqNS2aHPlrFDk1wSUhTln0sKhXbIH9DuMUUblhQ4kK4DWIVDh6vw&#10;eArVZvjgBmcekGU6X6jC4yQiylzHJNqmcz/DZFwHOH/5qLiPiAS7dXV+/rGqDp37w+eiFpIbUuus&#10;gcqBVVNtxj7XCxzQEwT1W0/MBDaY9NEbRbAfrFZ3mC+hMk1uJR1z0afNpIbEsi7EuwAEck3w/TIf&#10;lZ8t7wT9jYGCWmYrmwDbqwF49o7tToIwAgEhoQyfMupA+PrYlhu4F/A9wDVQ/sNTU1Ovhe844PG+&#10;4SLxnUjuo9niiqrV57YF691KmAB53hdEOvebdf6jz+zaJVQ9pMmATy5ZRjqO0uLBH/YDxgTjGRIm&#10;bCalAxtgQBARnHXUy6eyTCcFdetd+kMEWnOVOswgb7DljvAnhWov5bMGu9jP3LbVNvB68B3ck+hT&#10;Rh2IMnwI5W8D4BOifhKAAnBUcD9ekrb1MHgm7gojj0fB/YZg+zIeXZayorhcjCSIaIdE8DKbIJKS&#10;lI3SF0RcDluVB1rZT6PxIgU1F82KDiybJuMyGh+Pi34ZcOTR01Pdb7BaL3cfUuD/i9r4esG6T9k6&#10;PTC4xj24EWX62JZnocy4XHyGqOMAfH8hgGKbxf1Mixh78Si5D3rxb2rVNtPFnZSL+hwwp4b8SqUy&#10;14RdXhdBlI2CMAQREfHg8KHFClOr103GpZKkCqLXsYchSJHEhXdd3AMYIPYTt27tXgPi5UeKGJQ2&#10;vowF3ceCQLoOPtfyiEn1KaMOhK+PbXkWMup4EPBPANvtpGVznzoTk+N4b8heDJw+Mirugzieq9af&#10;mJ4LxfRcUua8ZfnK0lJ9NRQ/xIBR3IqSNGeVuiD2wKvPUatPbFhBpHQwmmtDoulbI7SXAe4GmATu&#10;ISH4M7Ztk20xkL8GKil0mG38FZilhoRBmDHwcjGpPmXUgSjDh1j+CODrAHlcUuP+uAQRzeR+kenj&#10;WMaFYmbjMMKZ+yF/YHVu7gmwWmdBBFhzkQ2pB0wweUZnuc7fD8Fv+Aii6QPLjnSC4JfU+tFsM7Ei&#10;8xJEzYdqZuPj7Xg3AGyklcgi+LO3bxtoC2dSAPo+9ja+EAQSen2gfoTLQEUQB2sKZfrYlmehzLhc&#10;fDzreGhqaupN8L1M7hdZ7sRmndc+auexB/dBHL+RfsJWkdlz0RaSGlJLcGs7DJ5vCzIBBisFUSWI&#10;geclGDGGFxWjSUFUcVEFUU/QOZd4SbFpcek+eKzHSlQEleAvntkhT6D0xA0+kRS2tkqQbuPYp4hE&#10;5wfV7g6oz3PgOfmUUQeiDJ8y6kCMyOdfAZnjYITczzP9ZE/mOL65UpmPOLtW8hgxJPfbYe0jatWZ&#10;RsnFaaqNn/hjbXb2EfoTrykB28r2IPhXYbU+grhplx4o+zkA7sbopJTwJfhrds52rxfc3k4KtjbG&#10;37ayCdAHyRb7iO6HqovdKjE+31xsy7PgW0dZPrblWSgzrhwf3INJna0dMfezzHkcXzc3V18V7C7k&#10;pY8gmtxvBcFL1ap10+Mi559l1plYJNgH9UAQ6YFHH6yNOr9j73HHPc6lIcFcz5qhpcSdYEW78k8G&#10;DJxgGQXBIaHu74BA4l0uZpsNK4j6hgo//3ZxvlvLiHcUuRShjDoQZfiUUQfCwedzALRRc99mQ01s&#10;Vmq1F5jPPjVB5X6bs5u1p/H4xJVpuiCm7GCt9iwzEB9BTHyuE+KXYbXUmWsZJ1WopEjdOjcOgkPl&#10;3d8DgcQHSUhSyDbzEcTYJxFEE1Eouu9dmO/OqVjGkYuJMupAlOFTRh0IH5+pqanXj4H7ujmftAUb&#10;mNhAsFsixr5k5SfAlftNwd7tm4v6nrJcEZHveeD88iQAOfAQLgEj1GBdrfOPqVUX2SQJItrpAEm8&#10;Mgi+Hcq+ZX4ntpeXIFL7ZRXwThDIHQ6xeeR/F5TfD8B7tvH+ZLzMAh92exbgtwH/HYAPmn0P4OOA&#10;r0PZGwHWQxZZwJgQtv9lwddH+x0BMP5nAfC94nio5fcBbUCvfFlxKZ8rAcjpPNO5T51Vegmi5jMw&#10;jiHYqTYPmgkvU4IIfHbh/upSuHEgrP4nteoiy8yFdHYKFP25Eb4HFiuXAdAD1gUxGayHFhdPUqvO&#10;sjLOmqFJH/yMfxbaPw9JVjJ0H0io+24QLlsbI3wFMfaJv0tywQz1rQVP8snJBW9x+wwAxQHvcU+e&#10;oD3KDRWSFy9Nwd2l3wWsA2T9OXFlYgQ+7wDkcWcKHyYM5TfjYb9410wNkGWu3NfPMlMFkTyO2yL4&#10;dZu+IC9tHE5g4z6+rMt44LNp9itytIWFjQItvKVdZz8yB5EtyAT9gRcnmPhA0BsRr/1XtWqbuXaW&#10;z4FlOfBUZ1F9pk877TR8LBe0d5+MeRgRuVNAwfpIdUG2JaJPin4b2/ojgUk89LeVQ7x+drZf72Bc&#10;eIHx/wNkvtDLo431rTd1F0gXXST4qwB4/3HmLLOojW3I8MFHlmWZ7Ta83wDkzn5HFFeChwACkDKt&#10;jcnct+SSa1jWZxyvMNai6kse92ED/1CbLzxGrVq3wnMU5IAPiOC11IGH/48Hnj3gdhj8R8Z90DrB&#10;SbvMvo2v6iAPVi0uvGYRn4htI2EKIyb4AOah7KdrVWsb22AKItVnDXbhXzY7g4KMQngVoPBhtx5t&#10;7LWhIvAFefbngB8AnNsYUeCzC2CanovJc7zV1XpXlGtsDuV7MXq0MemyG8OGmtjgvc8RC+618RGB&#10;nKVOBtqidnVcgzSf+8Wt1tudWQuDS4oGETXg9SD4LbX+xCgET5nekPGSQssja5bZjj1gnbnCOEaC&#10;96D7LMHn+bXFgXZOgH2gCyL2UVFfpkQUPuWskgc/6ohF26UQifX4At+pbezTL858AcPdOXyVAb5g&#10;62bAQJuaIPbLiwCJUWa7eLIRNzC9dRDr6cG1POB4QlymZR53y7GRjeOI84+bnKTqiw78/4EwOF2L&#10;azSCCN+nV2A6iru/tooR/YEXI2/gwWyxgeuXtXgS3NaQOaYfEyEPPPTJaEhcj1UYSyB4rs/uqanu&#10;RcaDKqj9ksCcVeJvs0xb8FvWRe0MqDMxiiBiO+Jj6fG2SXxSzAchjy8BroDv+F6ZZQA+D3E/4JuA&#10;iwH/G/AuAN57/vMA+Ygp1S9OfFE+uuEs6vOADUCqHfPa2AK8BfRMLa68gYc3A+AxWOnrWI+ET/mZ&#10;GXnpyjgF0XVPT+eLdRy32cLTenwD+Ahiwv3VJYHHvMl8UZ8psxK8w2tXFVWOKBp4KK6t+La/Ms4y&#10;j1oQExsQxrIITvX5qemp7r/zgNwvCJsgFvk06uzwfiFOsxD8FMDfAvBYbE8IEvi2l+HzfcCFADye&#10;iPWbRuULHhpBoX5gyLjuBHwW8FxAcsIJ43o24JOAOwCmDxmuPkZ52+6+aRTum+YqiGjSBz/jn9nW&#10;EcEX+voS77kUcdKqSSzAPYQis/IFk7IG3Jmff1zbeCNeunKXgFnrwhNP3EUgq25UgidGmb2Y5iLU&#10;uF4pjK5kRbj6DFPHo6anu1eDQNr6I0G/L+mCqIvoGmzsmqz2vads23IR1P0jMxYdw+Ri+58B3D09&#10;BHilI1/Qtj7hCUtz8PlWAOmyoDHn0oOrT0b5PGH0mqRoPlRzHsdX1uunrAl2D3INOWfjYoK0Jg1O&#10;BtoiwAcA2ywzl9yAI1Z9dRRyuRudrjwWRJeAV4X4oFotxVwbEs0q7jmmzyqpW0m87OJaF7IiMgib&#10;CdfyiCyfE2AXe79gmf2CcBXExCf5H2w8u/tAhHdZ6h9lLnnQfHD3GM/G4rWReWbjGIrD5YCB9SOG&#10;jIsMXx/bcoBNGH24X4ogJnF9sVoNOnV2nc5BEyaP8buNx5Fg+BI43bJzUQtzRSQS/Px+5fGAyKpc&#10;R2oQqd9RTT4WKNeSRoGvVHGTDUnJRTP92CaJFFpcOLMgn5Uua0BQfE7eOt39du9ZkPQNm+vxnatA&#10;IB8JYjzOXBIQy+Mxy94lK0S+PB9Q+vHAMfnowjgM96nji9rGuunjuLent87YX9k4Zm6kkaO2cglw&#10;crcuqk/yycVmWxohv8NlUGQFHDGGB9gzzSNga0MWmM/penMWit9HelYaUYZPUv7Z27c9sJ/Hj5fP&#10;Avaz7EuHvjdF9GusJgXSFosJ31xs/8sClF/evn37T8N3Kl9gAryl41FPGbm4+KAwjoL7hTbqcdwM&#10;F0/SOWbqC1WT1up844AQuDs9lCCiTe3l/IUulZuCqPtEPMBbowZs1A2ZYT5n2rLOmGcKYwkEl/D1&#10;Ud9/CDgZUGmz2m/ALsY9ej+mxS2eVRb1fdoHoJYl//98bTHzYblD5kKCUQfuZuPxULxzJstMvnwC&#10;kFqnDa65uJZH+PjgWekRcT/L5Jh0HMd6G+eO47YQ1yCf8vTFhpQm4ScP8BbTIsvMt3cwdi3kH6YM&#10;isKABbuvLWp436huwxwPpAqi14HlAlIMCGNZBB+BD75cfuD93B1eeyP2mSmISKxUPxro932MIrJ+&#10;orrYnbPHRYKrT0F5vMzmJQDd8vjyvwC29TjHhfApP4TP8QCKFXHftLEKYmKrgr+TyjGEOUlLeNwO&#10;OT6KLcv0XFKWIgW05nSbBWtmpQnMQYGVZwUM+/e3dqrVn4irSTU+xTZDEPMsJYwlE5wMiw9eLpJ1&#10;z+yWM/fs2b4s2J/4CCJ+LyKr7vP+xQU9rkK45u9YHq9xk1wp4AtyDx/j1fN1jQvh6jOiOoou13Ed&#10;k2jSBz/jn4Wmj2PyzBV9rl1aOgM05MEijtkEUfeB3xv7B9+Pg/1tzUVWbgYczc0tQTA36hUjzEFB&#10;UvCQf+fsE06YdWx8XcHHKoiaD8Uwnm+7Eta1PGLEPnhhtc1SpJipVE47d34udXlWgnTfx7PKor7P&#10;4gviXQtztjh78M3ftjwLqo7D8D259jDPkFPX+8bl4jPiOrKEsYyzzD4TGz2uLR3OHwsacruNX4g+&#10;x+yCqKNRW3hBXIU0ey7awgERaQbByXowUo21AYG/9QpNYGCJz4rg58MqqVsWn2OIeoIkQcSyqrOo&#10;cUmfMAzn4eu1ABsBB+BLcNvyLBDq+HtAyrQ21vPH2/2kDyzs/h3M7PBJO7IfZV/GxKMIIpUvwLHu&#10;78/t7L2Pxre9RuBzASDTNL7gxet46Yfua8WI4ioEwScljL7ct/Alz4a9x7o3jltzc/WIs8M6b3R9&#10;cdlIR/X4OY1FuWROaTvBws9Ggt2bGhRyxfZKE9gCjlgN7ywoMudjD2BlXHpgCjX6Fl6uMyaCp0As&#10;3wYku9B5Gx28DGngHuIZWP8HqovyWY0U8pl8wRmirVyChC+4/tfv3CmfPWnGkAXX9kIU+OBJFtNS&#10;M2pluKGx+UuMIS4rHHykMI6A+xTTx/FITvbgA2ciwTs6Xygb3QTogzxEn5WQfQlWSc1l0Jph8Hx5&#10;VwNWDiukEDyp3Ay4JVJv/zNt5A2ZYTaC51nWrnyuMI6Z4BKO5f8GUERwXIZ3jaR89XoW4fMfYAaJ&#10;Mzyz7xEpQSTwBWEj+Kpg3VfPzsinl5vxJHDMX4Locz8geX1v3l4IcgDP7qf8xxhXCh4+J46I+3k2&#10;1nHcDNkXbXyx8SpBWpMAuCxka2qVXrZ1f8h+E1eGlWMFtooTZAligqb9gbReDan5OAmi8qFYESms&#10;wlgSwZ3Lb9++/XEEgr8Y0PPJiyuA5R9Wz4LEvpVkRWiCOCxfEDeAQL5qRj7qrFe3b3s5+lxMHKy9&#10;s9QlxeXtMzMzcyJ8p9jECWJiN4TsPD9BjH16fBW8DTMAvD/eZjIX9T1lPRFpCHE2ieCIgoBX5+f1&#10;B2VaT/YUWOpgbLyo0EYtiImlhLFMgrv4qPIYJ4XgnwY41YEC+Rn5LMhYELHvi/hiiiiF4PsE774U&#10;nwXpkDvCJZcEms/PAIoMNyZHSo6LDMOn6Ky0zn3qrLKME51ochyvCPYuH0Ec8An5oU61al6dkZnL&#10;QMDtkP9haoUaXAmuHkor1ZggPLqVcdYMTfrgZ/wz16QwjoCsJLj6GOXxCTdFNg3lD7vUgUjq2Qnf&#10;Lwj6jzqzwZUvCJPgq7AL/0s7tllj0ZHEZftfFiw+fwHIs61gPws+uOut+2ViRHEVIsMnTxhduI+m&#10;j2OfiQ3VUuO4I4JzbDxJQNkLQUQhv/HGhQUua1CCOJCLtnCgUSLB3qqvMK3GALVML2NC+gj2oJYg&#10;uSGz4sqyvFwyTG4lVVxUn+k9e/bMA/HGflZ6RD74YqYsk7sznHN897DpZ0VeXOGWSvfrrP8kH1++&#10;xAKa7/O0rVsH6s+LzYaC8vjC+gEz+PKTgIFHqplwjQvhU77AZ0AYfbjvOo6xrM84tsXV4rU3mDzw&#10;4VgrDG66nPPjtVyss93MgNc5/wNcEVYkt/gOleP/dYKfF1SqarVFpm8lSNNzj8b3EUT90oOJebUB&#10;osDn9QDTTII/CmDz7cElrsdOT3ev0J4FSeWLK8GvE6z7M9u2OsWGIJa/FNDjXwZf8LhdpjC6xoVw&#10;9XEonwjjsNwn7+k5jsnCcbxeZ+cmfe/Dl2SvpVEXN34xDI+DVVInaWmLOH9jv/J4eupL8GYQZL4s&#10;SZnzwdiihrSYTgpqB9sOLGOducI4RoL3QPR5GyCxrC0+fs99aZRteRaSuJ6+bVv3WuNRZyZ8CC75&#10;hFC75figikdP0x9UYVtuAT7ZWz/uZuMLPo38PkDKN8nfXJ4HVx+POo66VxuYBnuwHxwFXxohP9hg&#10;LO8++VzbsizES4v21xP0K4+BwacCrma+39W5IcGGOSZCJYV+MNYkRaYwlkBwV5//A6AcJF8FpHxd&#10;Y8sq/2yY1R0wBNIk+ABfLCji2AVBtVufssfrmsvU1NQfEfiCr1rAe8+lj2sdCF8f2/IsYPmj8dUG&#10;pq3h07xV37sJYpovILDRgXgMZ5k1nl7Ay4z9YifkD9oqTVBE1gSWV6V6ndHSGp9ioxbExAaEsSyC&#10;e/jctXv37hn4XtTG3peeUMpD5d3nbd8mT6D0+ULfC6FwLMEXQCBhOhDX659L0R4O2psAG651IMrw&#10;McoXnZVGo3DfNOdDX2DOE5s3nXTSjobg7VHwJQoZjl2bWfUFk0oFfFCIU9uc3aVXmiBdOYHgPEjO&#10;jpZxlrloF8hmLkLdE0ZXsiJcfUZQR9Y90rr9vG89tuVZmIbyvzSzA4/zDE1wGxIfXP/5sIs9a4kh&#10;C1ouHwUUGZ7J/4ZPe43bJ6N8njB6TVI0H6p5j+NLwvC4qJ6+JdAEmS8iwPfv6GbNRVauFqYUHC/K&#10;xrfB6StNDmAm++sUsqLPihBX6aJLsay4ckzPhSyIWmeRSLG0tDQHxCOflUa4khvh62NZ/jVAqtMT&#10;w7y1fsEXS9n8UxhVLr+6Y0e3abmLJsUx9dssowP5J33kgBjcSP9fmEFCgqm6E1jiwnfWZB32QZN8&#10;mZ6e/gX4rvtlwpZ7EcbgYxPGsR0P1A19VB1Un4GTPWuM4Xun7tD7PYHJF9QkW7kEkQjOwXXm5qJX&#10;btq11UoNgjmIK+urcSyIJvlsMAK+aSW+LKTQcgO227CCSNpt0OI62l5tgCdWTgX0LKONsR3w1aW2&#10;dYwjLomzds7KXewUX9RG18arBDZBxN+2soiPVBe6c1viOnPisp3FR9MHKz5EBF/1avNPYRztZYLo&#10;owvjMNwfpyBmjuOIVZ/bCfkDen/68uU/wuAZrrkMWEvUroorj0GdIQ4EHPIfHgqCgQekatabNsP3&#10;sgSRvNtgxIXfc4VxjARPwcEHL0SW72QuaOM9gNQlKGOOSwI6ovv7c3PdZeAKmWNEQUTg+nC96PPO&#10;hXkQSGts7wGYZjsRga9rzX2ToHP+juURjj4ojM6CCGZyv8j0cUwdk4XjOOLBO5K+tOkLlS9rnN0N&#10;MwSsZyibXhbs7U6VI1TA+DvxiUJ+pMlr/0WtVzefhvS6jEDzcRJE5aNbpjCWQHAJTx+8aJlCcHyg&#10;8PdKjKvngwL5jvmd8o2DJr8QUtwQHoKY+OAyxJ9APdCRSRznAXTLOhHxLMDAC/oTuObvWh7h46O9&#10;2mBY7mfZWMcxTtCwz7wEEaH6vsXY19Uq8yyzjXqk2Iv79qqSLJgB64KYQtg7AZOY69ZIP8u8GYKY&#10;2IAwlkXwEfjgczHzTBL8+OOPx1umMnerTYwgrhSAEN2/hpldwh3bRjfFLQN9Tiof+G7ziULR/Vxt&#10;AS9pSriRxxe83x8faDsQr2/+tuVZ8K1D+fi82oBiuiA6jWNVR+E4vj6YeWT8lK+4PzP1RUMWX9qC&#10;vUut1mZ6LimzkqIZBqtmxbISQJ98xQHDLAAf04TrdW18XRCpW6NxnjVLCWPJBCcjwwdnOx8AmGYj&#10;OLb1XwLMdfQwwriswPuwP1pdTBG8aFCYM8RkUGQB19cI+UM38ODNqu9tG1B8edjAfdHjzh8xojqK&#10;LtdxHZNo0gc/45+F5jOx2XqDEO/G/hzBXutGh1dfpNarW0+T8FMuUaY3ygApOjz4m6RirERW7ki8&#10;hKz7lkI8PkNuSC0uckM6dpbPgeUdQLqj6oX7FuwDyOsbMX/VxlkbnSUAnq3t7UK6xuZaHqH7zAMu&#10;CqqZu9jIMX0jjd9dBxFyFK/bbYe1V0Cdup0A2JQLuX18bMsBVmH04L7PSRXvkz2fOfHEIKqzb9v6&#10;L0Fak7L7HoXx0OzsI1QVaDr307loAdu2ktLavPZCPEboI4hmwLDrcsm5xY1DGaym5Yq7zbCsDymO&#10;0lcbDADK37l9+/bHwHdq/s8En5sBmcfYTHjGlekjYPklKJAax/ozxJhjtkGhwyaIpk8kgrsiUftl&#10;qPMtAJnvqHPJwph8UsLoy301vqg+w95jvaW1sPDoKOdaalOT8vq+LWpflTWAUXIpVPArFxdZo84f&#10;9BNEI2DOb4mCIOuhmfqxB2pDlnHpgSnU6Ft4uc6YCJ7CCOp4CID3U+e1tzlzx9vLLgMUnpm1Lc+C&#10;Sy67p6a6X2buD6rQBZHis5ez7jO2bx9rLgnG7COFcQTcp5jTMURl1qtF2oJ92uwTm74UaRL8f2Nf&#10;rXaKRy6ZJhV8hdfeK3c1coAB97fe2QG32cAB0JE1ZIG57mZLUigfvSFzhXHMBJcYQx14UuHpAN0o&#10;/YK3eq4Deutyjc21PCLxeezW6e5XWP6zIPuCGMM2QzQhBx5CieiVPOg+fdvgo85MDJOL7X9Z8PA5&#10;6l5tcCiYe7y1XxwEMdGkRp1dq+oYjSCqlcUvown5bbbKERRBTAD/O3JwdhbPknk1pObjJIhJLgQr&#10;IoVVGEsi+DjrwF1GfJjEyR5tvGN6evrZUM9n4TvOQm3rT8Ehrh6yfPZMT3e/zmpHdJ6NQhDxt+5z&#10;OQjkk0CMzfpHmUsefH3G/GoDfUyObGITieoHrf2ifif/syERxESTljn/n2q1RSZzUd9TlikiEecf&#10;MwOQlSMcAsZyyyH/W9X41IacpHusU8JYJsFdfIaoAwUSZ5DPBxRZVhvjzASvh3w5YOiNiKU8ngz6&#10;COBpgN5j6jvz849r8eBwzMkYFEFMeJkliGbZb8Iu9k8rgXTJA+GaO2IEPkVnpXXuU2eVXpMUzSfT&#10;GrChxatYUoKo+sXWJwmwb2yTtCgo3DBk5lIY8GoYPDMJwCfgPlnBJ2S3XUO7Ar0MQUSTPvgZ/8w1&#10;KYwjICsJrj4jrgOPI5oXP6N59cuePXu2q6f9oB++4P5JgBcCfgvwR4BzAfjUGhTUX5ydnT1BnezC&#10;spSNqJyJXM35k6NQ/DBL3BKkeRnzuMgn4X6jHnavC3n3BGJbj7hfMpHhkyeMLtxHk3t6ymcsE5s2&#10;Z5eZ+lLULzZBlP9j7N1qtTaTgjiQi7aQ1Cgtzi5MSISV04kXJ6j7tMPgYrVam7l21rAHlqk+R9ur&#10;DXLh6HPf1NTU2SBsOENz6hfHNtYPsVB35/SNYW+L3xK1MyIe/MjkpBQ32yDKAPr0B16ax4hvsKC7&#10;NKJnQSLG0I8DwujRL/ruL0kQsazrOL5OiF920Ze8folYcDiam8PLzUwr3JWnBixF5OLjjtvdCPlt&#10;lIAxyKyAE0Q1eUmEblaC55lH4+uCSB14+plZnPHsBdgImMIYCD6AMnws5fG6vn8C4K6sbZD4bHR8&#10;BDGP4CEAZ56dM2d2dNcE8xLEvk82jxN8vrbYZaqdXNsY4epDLI+HRhJxGJb75Bmi45jsjeMmZ9dS&#10;9CVPEHsIA3ynum4+uVhNNqRKUjZkm/OPDgSgQA5YAbboK1gHrlsLeKIEUfPRGxLvubSRUGJMBE+h&#10;TB/bcgMPAi4B/M62bdtOPv3003HXd9g2zjOTL7ixwidq/xUgdZZcx6t2znTXgHduM8RYRPN4jNB9&#10;PgQCOevQzq794lj+TgDX2rjMfik0LJuMY9gj/bCtbRM46QsPvqcdrtPjGq0gJnagUpkHJb5TDwKD&#10;wyCTgDF4CpHQ54aQ/Rsee4JVkxoSbJhjIlRSFB1Yxgt/B0g4ZoJLTKpPRvk7AN8EfALwewB8jiHu&#10;1mGb6m1cRFYUvlMAL4U63gP4InxfA/TuSMmDHhsQoPumnbOZnDQFkSKiWdz/28V5+WAMM54EelxU&#10;eJTfHwQBvoxuVNy3meuenq4vchw3g+AZEQ/uMdsXke6XuL2TNrYhCvlD6qE1Xrmoz5RlCqJu62H1&#10;xW2oPI8UWTB9YD33txcXn6dWnWd641NsHIKYGA7UuwAJ+cog+ET6lFEHYtQ+QIru2+bmerwcpSDq&#10;gEHafdfCXKruUedig1be3J3MsmEFkWoDExt8B8s6r33PbLt0G9Nn7mshO/CBPXvmR5ELOg8EnGXQ&#10;2lONUFztGnAWkVAcG/PymJDNXBufJO6G+ZDibCCefOcHfCdDIywJruURZfrYlmehzLioPkD27nsX&#10;F3o8dhNEh8Fa590/AoEcd/5Gedx44+t+88xLEDUfqlnH8SWwvBWyr5vt5buhWg35Pe/bXcUThEPl&#10;oh93KxREZXJ//ddOOGG2IcTtRaTAhCgJtgW/Xn+toUdcei5kQdQ6i9SQWFaJLs4aB96uZ4MruRG+&#10;PrblWSgzLh8f2/IsDBsXEKb7MRBInOHZ+Cl5jEAeGxv2LNi4jz6vmZ2R9ZnxJBg2F4W7AYWvafDk&#10;PnVMFo7jDq+9MWmvRNySNsbvpDZGgE+jzo80BHu1WnWu5eaiAqaKyMAZnc7i4kvxARNFASeksJVL&#10;gA0AwvhPuQHbTT9I7COIpIOxOXF9GaATsocREbwQrj5l1IEow2fUdUAHdz9WXewJ5LCDFT9RRM0y&#10;rVB0XzEzI2esSd0jzAWPvZ4OsNkouZ9lpAlXJNhrsC2wPfszRI82Bh/Zxoxdr1adaR65ZJo+1R5o&#10;yJYIPlUYcA7SjRJ2Vzl/v1p1kZVy1gyMcojhQ4DeU2dGSPBcuPqUUQeiDJ9x1zG/pdL9OAgkvnEw&#10;4bHXYM0Brm8FBPjXcQY5ulzwLLTtNSLOgghGPrymjHwY62C1+pMRD+7qj/247XzaWPqEAZ6MyzQt&#10;rvEKom6wG/xVM2D8XZSkLojoiz6AjTar4d0PWeYliJqPkyAqH4o9C4h6J3XgJcgheCZ8fWzLs1Bm&#10;XD4+tuVZGCYuvC7xn2uLVv4mGAX3DwjefdGO7dZYdBTkYrtLqQzuOx3XX6vVfkZ/KndP3HKA/7cK&#10;osJ6EDxTrd40Z3FXnwPm3JDfOD54ZFOw+51IgdAE0SwTBQHeJqabfpZ5kgRRJwUCj3HgdX024vZQ&#10;QHAryvApow5EGT6jrGMXLLvAeJKPOVhHwf0DgnWfv33bQP0FuVwKwNdR6FY290nC82V8jKHgt0hR&#10;hHyL2qvfxjHMNobfRyw3iqANk0vKvBoy8dkPU2N8G6CelAlMyiSSrRxCHrtkDJ/47XPZzcjOmhVY&#10;1tYI2+8JgJsAKRIXENyKMnzKqANRhs8469g9tUU+hixvsNrgwn3EfhDIp2zbVhQXHsLB1/nqpnN/&#10;XIKIlsX9LJu6bCk4eS3kt/kIYtassh3WPqrWn5izIAKsuegrIjUklrWtCN+pAIK2kQocILeSKkGX&#10;RoHp9pH9S+w3YdXjOiYytgPLhr0IyH07IPfhrjoKBoQVk+pTRh2IMnyS8nu2bu1eD+Jl42+CYbif&#10;COh/hKz7U1NTWDcew8aTKl8A2HhXBveljyP35bHNC4XY1Qj53UX5yw2IbC/7jLpXDnUmZB9WdfjE&#10;lT2OMWD1j6EEUbcO5y9q47szMHiAHynSPpFgb4VV58U4MnHPMR9BtN2biZf54ANevwbAx3sN3L0x&#10;7sGNKMOnjDoQZfhklX/mtq3dfYZAjpL7vTJhsNap7sBHuZnmfEKxbO5fFwSPByG7Vc/XhGwvhBJE&#10;3KDYyiVohMG38PFkQ+aSuQdKakgwp61Ro87OjTs4TpJCiqIta1swvA/WtLJJQd2V9z5jPhc/DeRR&#10;AHwz3VNy8NStW7f+LAK+49O3bWVMPE3zwQdA2MqY0H2eavwvC093jEvPxSeuTc/l04tzZ8Hgv63P&#10;49FxX0cUsr0H4teDHBXc7wTBf7blkSAliJB/kSBi2zQ4v6ykXDJNn4lRTFaOPst1cY48TmgkpgOT&#10;jBslBjZKHinajH0RNtMoNM6kAHPd1ejlAt+pDakfp3Xa/XfIRY+Lmsuknsn3aeOJzeXMPXu276vX&#10;Xr4W8juydgETuHIfkfis1cONVc6v2Mdm8Q2GFCuD+wP90ua1V3RC/oAtF5sgFuWPZdYEX/+3Xbvw&#10;Hd8+3N88QYTvvcojVpUXcJoYhhSrgn/vEsaQEOMiuGxIR1KUIYhorgTXc5lUQTyWcpF8wVeBrAXB&#10;yyIR3J3F44T7+J3K/cQHRQWXtWHiAZOFSw8tVhjWa7FN437E+fvzc4kFMcnFVjZBIqJrocBnuI6d&#10;L+p7ypxJAcgdrBGvnZUkmO5g+q6GTgoU0ZZgdx0M5nBXM8+GJjjBvAae5kO1Mghe6tlMz1zIGx0t&#10;F6p554Kf8c+0wd7NdDtkr8RZ06i4b/PBPbOIsysO989Qu+bis6Gycn+lUllohsGqGaOZi4sgYnut&#10;hPxq4lP/RzeOtRVRG0VWrlZU6LM6O/uUpmAPuEybZaPIRoxJhL9T/w/FRkcwfJRVylziUqbnQm5I&#10;jXgkEcGyjm3sk4t+socsiFpck5oLWRB94nL0ceK+sullxs6GXeyHRsF9E7i+xGe5zi47N34dBMVG&#10;yv1mGJ4E8Txoi8slF2yj2AcA32HP80s4C1fVZJk39wdywQU+RFIrciL4VfX609cEu5dECgSxIRui&#10;9q2rKpVFj1y8CK41JGmwesTl08bHlLhrPsMRPMewbBm5aHFJvrQFfyfM8B6ycdnkPgqErVwCm/Ak&#10;46stxKc68RUQVvPIJZf7HV57A0xWeucUzLiKxnE6FwB8b8lrmWt/rKrIsrFwn9ooXpVrPrIhmzMz&#10;j+yI2ndsDZMiBTQMhRTJlmV1KTyyr87xwZQUK0VEwFxnLzIu5UONa1IF0ScuH0E8GnKxbkA7jJ2X&#10;cNmH+1ThaYf8vfhoL1XtsHwZyAXWPdMJ2aVJfalc4NNlHCc+Mj/YeOA5ClWNzUrhfpbJyhWRRkIK&#10;edxF1C6CBpQXgttIgQ1jNqCOLFJEPPi/OVvJsRDcYq6Nr7cxdbAOKyLUXFx3s0fOlwzzIXgZGyqn&#10;XPA6vJWQfXYU3M9CIjwrIX+HimtkubSD4NeTemzjWI/DhBQ/gHUcoyjWas9S1ZhWFvet5kMK8okI&#10;EMctTR78qasgYpmeD3zaSAG7Kj9ohakbymVDjisXzVx354YVRLKIaD4+uVBsWL4cS7lQ4+oN1v3V&#10;atDh7Msml3VQuK8jEURdeGD2+ABMSn5X1Z9lhblElUq1zdkVWI9NEEnj2CKIEoJfjU/0VlXp5iWI&#10;RblYzDoWyyKFPGt47ZI4AxulqCHNxi8iRSvkG41QXHza7t0zjrlM7H2muH7lQxWRMs7M+oi75MuE&#10;5zJ27tviuml+XrQ536dz2ZX7NkE0fWDP6u5WbRHfoKgbifstHry+I9h9WI8Zl9M4Vr9T/+fB+y0n&#10;WTaV+9gQroN1JARf4ZUF2EpcrzdQr6EAro2vk6IVsgdarPorqqo8GynBc8x1sPrMdkkEN8w1LjRX&#10;vkyquKNtCvez7BoQyEadHR6G+zbhMdFiwT37hThNiyuTL4cqFRZx/gNY50YcVwxKXFjGzMUsczBk&#10;Z6qqEvPZUHlxX/PpmaxcLSSTQiMeqXIsW0S8g0KcjccWsJFlQ6qGxwYtanj8v95Zpk8UBt9d37ED&#10;b7MzbSy5mIY+qg6yiGhxkUnhE1fJuZBFpIRchuU+KRePuHptfEWttrslWATjIvVgFh1F3LfBFCoQ&#10;1DvX2MLT8BCXCqFnuFsLu+Af6Y9JmuhiDH2hBqhlZrlI8BtuXEg9Mm1Y7g8/jh0rHzvB9wIRGnVx&#10;U9L4RR1MbfwEbRFcHAUV+SpJ11xyG9Ju+sAjt7HmQ23jMsTdKxfXNgaTfDmWcsHP+GexZeWysrDw&#10;mA6rrYEY9QTSlfsIiyCmfNqcfX89WHgG1om33nZE8DIQZfmcVRdB7ItoXJ8tLljvkRZLXYc8qdzP&#10;NH03c1wEl2RFn/N27drZ5PzjOglM+JAC/4/l8FFma0J86pJKhXoRrCvBe7nA9x9LQdR8fhxz8eY+&#10;fM/NpSmqT4o4a/lyP0sQBxDyg03Yy+r5wCf6WMsq4Pr6ceVPbEAUlw9Wq4FK66gWRFLlYDopKJYp&#10;Iutsfg9swW7RGzTd+IQOBuD/4w42fPDmdsH+QbvGy7SR5ZJjPhsdZ1KAlSHuPnxxzQXLuOYiB14J&#10;uQwjiE5C/W0hTmuF/EZv7ufAnFVSZoimIGb64EmbIPhtlcvEcl99DlgZgohWGPC50GAw3X5buoPz&#10;t0YJqKRo4wv/ee0jmkC65lKWiJRxIqK0XBzjQnP10QWRPPDKzAU/45+FZs0lYtXnwuzr9gFOAyjc&#10;12ETxCIfsiAC2iG7VL0e2UcQy+Z+yiZ1sE59ZWmpvirYgaLGR/iQAv+/Vue4i/3v7+F8QdVLsZEQ&#10;vMDKJgU1l6OB4Ef7hoo028Un58trFIHHPtx3FcSUiKrftnKIdigeVBdryzZWuUwUXwDWcayviEQK&#10;LUHqIJI+qg6yiGhxyYZs8cUnZ71XxuwsJIWtXALsfOkjSRT7JIRohsGlByqZj3KSA88xF30XgEQK&#10;LFtCG+u5kEVkUvmi+VBzOWq4T7CtB8LwrEadPzgM97OA/+/PEAFqma2sRMgfXOfVP4e4jgbup31K&#10;IIXPwNMJbm3Ig0HwWthCyqd4pAQROsyHFPjbVhYPQh9cXHyyqtYrFx+C+5CijH5xzcU3LkcfH0Es&#10;Y7COhfsWG9hQrXP+Fth1vd/ksxP3FVwFEc82RyL490/BbrNrG4Pp3N9UTSJVDuY6WHWCj4UUXYjl&#10;QMjft7oUyvfTYuflbsEAvqRoiOCuAyI455NLS+Yb2bJsJAQvsIkVETBXgo+dL8pc2xht4rivLDcX&#10;fHZhKwz+HDjefybBOAUR6onCYO9exh436lxshmUd+8WH+5kmSaFWRrHSSXE55wsR5x+3dVYC2cEI&#10;L1LEPgkp2pxd3mHzj1NxmOZ13M2RFMMKIrmNNR8nEVE+FCuNL5rPUZ+LFpc1l9bCwqPbgl8Eszf5&#10;/MdRcT8LkeDL++q1U8aRi2HDcv/YFUTNJ9WQURBUo5BdkOowQI8U0NE+pMjyiXhwV8TYe9RThcsQ&#10;RDTpg5/xz0KTbax8JlVEjqVcNlXc1wX7k4izuyQ/AePifoJ2yA9+q1Y7Bd9145jLRHNffU+ZMykA&#10;rgHLyh0DJp+dwkc5NUX1MyYpirZ6zqQAYLm1JbGxWhe3rwrxEhVCkU3M2UzD9LjGJSJow+Qycr5o&#10;5p0LfsY/C23k3G9z/kKYsd0Ks0PrY/zGwf1OyA9dLcRPa4JI5kteLhnm2i8+Gyr7RkdbEbWDZeVq&#10;RWRSaAmSSOERl/RJ4moJ9ld4dszauYBE3GJSxN+LSGQSD0ml/7/JgsOdavWJ5n2nw+YSLyk0/QQJ&#10;WRC1uEgE34RcyCLiE5ejz6ZyH2/Vi2q1J6A4JZxDzkpeOvDYlfuw/o02D5qXBTMnarlMKl+cuD+Q&#10;i0fAOinIuw1a5ZtC8GZQ/QPY9b036WQkQH8rWUwKhE0Qi3xanLW+zdgvfuQxj8FrI8dJCp9+cT2+&#10;MyxfqD76buZwBM8xLDtELqVyHx/k0BK1MyLBvq/zC/nXF8R4tlfESVfuy+OUrHoFvpnTNRePNp4Y&#10;7o+1cs3HiRR5ARsm46I2Pt4p0OS8QyUFAv/vKogpEYVP9Il47XCL197QmJ8PVTim6blQ23gspDDN&#10;pY2V+cTlI4hHQy5U7qdywXuJYYb2lqaw39liCiL+NsvpQB8nQeTBXe0w+LO/PuGEWS2ucU1sJpb7&#10;WeZzrKpsQXQm697jars7nH++DVtDGykQfUGM4SyI4JNFVljPQ22ovxkEP5vE5ZsLfo8XFZoPKcog&#10;eBm5YBnXXErnfpNXn7Mu+Pmwp9HbuzHRF7fxCGI7rN10kLHnQVz24275po9jik0qXzJNJwW5ci3g&#10;cTUk2jAET+UiH63Eay9vCXZPjxiAUQhikY9O8EbIvgtC+XfLYucuFVqWeZFC85kkgnuJiOYzrlyG&#10;FURyXP/O2CMOcPZhEMLDwJnMp0khJF8QDoLY53Hsk8VJWPdGB+OYm6tDXGXzxWkcqzrGyn31mbJh&#10;CU6uXPOh2lgJfmhxkYFAfdFFEPvkcxRERAbBcYC0Bb+lJWp/ie/WUOFlinuOlX0GkEpwyZcJz2Us&#10;3F+uVPhKPfhkI+S3rtX5BoUvWMbkmK1cAlyfvtG1caxXNuSHonrtCfiwFgivjI0OmvTBz/hnoW0q&#10;93U1ppJCXxGpIbGsY6P4HIwd+oB3Y35+D5DmxuQSiBSZAJKsGvGKyJ0mK0Ats5VNYA6INcGuPFzd&#10;8Sic5WKMWVZSG0sRUT5kEZlQvvjkUsh9fHdJhy08vcX5sskXN3EDqGW2sgnw/zpfbD6SzyF/sC2q&#10;79J45CpUZfWL8zj2jcvmo5OCurJjieCFuayH7MWtMPgukmxSCI7A3f92yD7cqFafuBI/EeiYIThY&#10;GbkMy/1eLg1WWYwYe2ozrH00Ev3jgz586ftk972OPl+yfWAjf38k+CeMS8gmdRzrfHHaUOEnYPhc&#10;HCt3bkgwV4JLsiofalw+s13nXF65e/fM9SF/y5rg6yB2uceDkJj+ghgD/Yt85CBCJCIq2N0dEfxr&#10;m9Ve2arVTlF35Zimt7FTvwzRxk6C6NAvPnzxzuUDe/bMH6hW/xO+KW9dBF+DGdiRwn6BT+xLW7kE&#10;ab7EPhS+5HEMNpz3tkL2z+uwl6FySKwMQfRpY30cU/lSRi6ZVvbB2IlqSLABccctL75svM2CZjZZ&#10;6QSPB1EMH0Es8mkLfkcjDC6+oS7evb/OX/QNIYpO8iTmtdHRfI5KvhxYXGR43eBqXfzFWp1fvgYb&#10;HJ9+wd+2cglwfSZfKD5ZfGmHwZ1tXnvvyuzs8SoV3UbC/QKb1HGsx/WwIGo2tlxAJLeu1Wo/twYz&#10;iFERPAt9n/7AK/JJDVb1W/vfRjsUd4JwHmgz9qUoDP50vc5/4QuVygLmrfpl09tYM1yv62CVfNFz&#10;OTw3V28JcUab83e2OP8yCEoDZ1jYJj79kmpjYr8MK4j4HZdFPDjc5sHrVqDPMDeLldEvehv7bECp&#10;HNPjcsoFP+OfhZYZSxlnANFcA5YNqXzIDVlCLqmt0fLCAoeB9uY2vlMGiEsluK1sAtOHMvBsg9VW&#10;LgGuzzZYAXiW/H7ADzqCrzdZcF0Uss+2BXt7xKovvjoITj53166dqr3GNfDQMn3wzpBmMHdyp1p9&#10;EQjFn0a8emEzDFYgh++s1cVtIHr3tXJeQYow23hcGyrZxggvQYx9oB8uajC2p+BEXOncjxcVmpcg&#10;aj5UGyaXlHltWTQfqrkG7LM1mhhxv0U+Fo1daCM4feDFmPTZi60snglFoDDhJSogVPITfyf/g43I&#10;keS7jiag7yNIl7cMm4ubIMagxIVlYp9+v9jKJcD1JbmsCHHH2lLwUkWpItO5P/YNFX7GPwttYOZO&#10;sFIEEWDNRV8RqSG1BKmNIn1UHeSG1OIiN6RPXI4+csvimEvvmMg+fAWm4FfCzOZu24BAyEEkBx19&#10;cPd9AGqZrWwCfeBRfczBjf62cgnScY03lzguuk9ZuTi3MWwkmpx1bgj5m/8yfjDyJHHfZxzrxwNJ&#10;uZQUV/Y41gIelyDqlY/zGGIZ4u6VixaXNRd86G2HsQ9FnLdhEG30Bit8+gzWooHnNVgBvbhcfLS4&#10;KCKyGbmg/3hzAahltrIdPGEial/FO7DOVY/xyuOLxZxPqmDZSeC+xXRx39RcSJWDuW6NZOXKZ5yC&#10;OLGk0HyccvnH4xf4ahD8VgsvuwnFnbbBlB549MHqKiL4fy8RQai40MdWLkE6rsnOxS2u2MesA090&#10;tUL+Z60geLzqd7SHuT/+XPS4qLlkmj4To5iPIPoc23RuSLAyxN3rOG1RLnhCJ+K1F3RE8MkmD+4q&#10;T0RiOIsI+BTFhTBFxDUXSlxl5JKOq59Li7Nr24y96WAQnGxcXJ2Yz4mIY4n7rrnocT0siJpN6sme&#10;YQWRaj2CX1KpzKxWq4+S11OK4OK28aSgtCDEg7UsESnysYmIrVyCSc9lOeS3LNfFX+wV1VNxIxZ3&#10;Va49zP0huB//LDQ9F/JGJysm14CxIVwDlpU7BlzK2SktrqNW3PESjvMqlZ2X1mpPOMD5+xp1dpub&#10;8NBEpO9DFxGb8NjKJUjH5SOio8sFT4q0Q3bpOq/910alsvi5SkX2xzHIfadcVB2TJO6jG8faiqiN&#10;IitXKyI3pJYgiRQecUkfx7j0XMgNqeVCIgWWLSEX0n2m++cqS7BrflZL1L7SDIObVuvih806fwDE&#10;ofBaPylumlBRRKc/QwSoZbayCfD/ulBRfFKiq37byiXA9WGZtTo/0gz5Xc2QfX+NVQ90RO09a2zx&#10;qRm7vmgPc/8o5r5huuiOTBCplZdx2Y2My9HH59hDGQT3amPNh9rGuQS/slKZbcGu4Tpjr2nX+d81&#10;Re2i1Trbu1rnrabgt8AMauCF7jqGE0S6T0oQ0QcPKYT8DsDBNuf7OzDLg8//gxd+t1j1VzrV6k/g&#10;Y7Yw7zL6xZUvYK7cL4tjZXOf6jNy7qONtSE9ArYreLbJuBwbf1hBJG0lwYYR900TRJtpcZFyAeHZ&#10;fqEQuy7n/DF7+eKTG0Kc1hHBL7UY+xW8LCUS7DUdzt+AiDh/YyTEObDLf/aBMPydZc7PWqnz14OY&#10;vSJi7Nfg/y9ocf7zEczi2nzhMeuw3psqlZ2qqrHnAubD/TL6ZTO47zSO8TP+WWgTy/0sk5U7Bly2&#10;II61ITUfakPquVBskklxrBAcy7jm8jD3+z4/jty3mk6KSWpINFeCy7gcc9EPEpdBCqdcXOPSfKhW&#10;BsEnNZdhBXGSuD+p43hY7vuMY6pZ4/lxJ3gZgohWBsHLFkQngk94Lg9zn2bHIPdP3fb/AYvIbs2a&#10;FXmoAAAAAElFTkSuQmCCUEsDBBQABgAIAAAAIQBmZwrN2wAAAAUBAAAPAAAAZHJzL2Rvd25yZXYu&#10;eG1sTI/BasMwEETvhf6D2EBvjSyHlOJYDiG0PYVCk0LpbWNtbBNLMpZiO3/fbS/NZWGYYfZNvp5s&#10;KwbqQ+OdBjVPQJArvWlcpeHz8Pr4DCJEdAZb70jDlQKsi/u7HDPjR/dBwz5WgktcyFBDHWOXSRnK&#10;miyGue/IsXfyvcXIsq+k6XHkctvKNEmepMXG8YcaO9rWVJ73F6vhbcRxs1Avw+582l6/D8v3r50i&#10;rR9m02YFItIU/8Pwi8/oUDDT0V+cCaLVwEPi32UvVQuWRw6pdAmyyOUtffEDAAD//wMAUEsDBBQA&#10;BgAIAAAAIQBv4lilEAEAAAMCAAAZAAAAZHJzL19yZWxzL2Uyb0RvYy54bWwucmVsc6yRTUsDMRCG&#10;74L/IeS+m90iRaS7vajQgxepZ0mT2U1oMhOS6Hb/vVmhYqHgxePk43k/ZrM9ecc+ISZL2PG2bjgD&#10;VKQtjh1/2z9X95ylLFFLRwgdnyHxbX97s3kFJ3P5lIwNiRUKpo6bnMODEEkZ8DLVFADLzUDRy1zG&#10;OIog1VGOIFZNsxbxN4P3F0y20x2PO73ibD+Hovw3m4bBKngk9eEB8xUJYQopOovHApVxhPyDnaap&#10;JmMJfHA0l0dyOjgaa0W+gNq1aFqBLh4qZaQPS+5qKaSayA2VxaqUASm/39Ume3emv5Auxp9OGSJK&#10;x8X1hO1/JrS+tHvW77gHbaX4PmzrgOPiQVysrv8CAAD//wMAUEsBAi0AFAAGAAgAAAAhALGCZ7YK&#10;AQAAEwIAABMAAAAAAAAAAAAAAAAAAAAAAFtDb250ZW50X1R5cGVzXS54bWxQSwECLQAUAAYACAAA&#10;ACEAOP0h/9YAAACUAQAACwAAAAAAAAAAAAAAAAA7AQAAX3JlbHMvLnJlbHNQSwECLQAUAAYACAAA&#10;ACEAI6kzl1oDAADmBwAADgAAAAAAAAAAAAAAAAA6AgAAZHJzL2Uyb0RvYy54bWxQSwECLQAKAAAA&#10;AAAAACEAdM42qdZPAADWTwAAFAAAAAAAAAAAAAAAAADABQAAZHJzL21lZGlhL2ltYWdlMS5wbmdQ&#10;SwECLQAUAAYACAAAACEAZmcKzdsAAAAFAQAADwAAAAAAAAAAAAAAAADIVQAAZHJzL2Rvd25yZXYu&#10;eG1sUEsBAi0AFAAGAAgAAAAhAG/iWKUQAQAAAwIAABkAAAAAAAAAAAAAAAAA0FYAAGRycy9fcmVs&#10;cy9lMm9Eb2MueG1sLnJlbHNQSwUGAAAAAAYABgB8AQAAF1gAAAAA&#10;">
                <v:shape id="Picture 6"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7rwwAAANoAAAAPAAAAZHJzL2Rvd25yZXYueG1sRI9Ba8JA&#10;FITvgv9heUJvZtMWgqSuItUWLx6atIfcHtnXbDT7NmS3Mf33XaHgcZiZb5j1drKdGGnwrWMFj0kK&#10;grh2uuVGwWf5tlyB8AFZY+eYFPySh+1mPltjrt2VP2gsQiMihH2OCkwIfS6lrw1Z9InriaP37QaL&#10;IcqhkXrAa4TbTj6laSYtthwXDPb0aqi+FD9WQbrHajTydHj+qt5H19fn44VKpR4W0+4FRKAp3MP/&#10;7aNWkMHtSrwBcvMHAAD//wMAUEsBAi0AFAAGAAgAAAAhANvh9svuAAAAhQEAABMAAAAAAAAAAAAA&#10;AAAAAAAAAFtDb250ZW50X1R5cGVzXS54bWxQSwECLQAUAAYACAAAACEAWvQsW78AAAAVAQAACwAA&#10;AAAAAAAAAAAAAAAfAQAAX3JlbHMvLnJlbHNQSwECLQAUAAYACAAAACEAFQBu68MAAADaAAAADwAA&#10;AAAAAAAAAAAAAAAHAgAAZHJzL2Rvd25yZXYueG1sUEsFBgAAAAADAAMAtwAAAPcCAAAAAA==&#10;">
                  <v:imagedata r:id="rId20" o:title=""/>
                </v:shape>
                <v:shape id="Text Box 7" o:spid="_x0000_s1031"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D58DFE" w14:textId="6A85A6CF" w:rsidR="00F3485F" w:rsidRPr="00F3485F" w:rsidRDefault="00F3485F" w:rsidP="00F3485F">
                        <w:pPr>
                          <w:rPr>
                            <w:sz w:val="18"/>
                            <w:szCs w:val="18"/>
                          </w:rPr>
                        </w:pPr>
                        <w:hyperlink r:id="rId21" w:history="1">
                          <w:r w:rsidRPr="00F3485F">
                            <w:rPr>
                              <w:rStyle w:val="Hyperlink"/>
                              <w:sz w:val="18"/>
                              <w:szCs w:val="18"/>
                            </w:rPr>
                            <w:t>This Photo</w:t>
                          </w:r>
                        </w:hyperlink>
                        <w:r w:rsidRPr="00F3485F">
                          <w:rPr>
                            <w:sz w:val="18"/>
                            <w:szCs w:val="18"/>
                          </w:rPr>
                          <w:t xml:space="preserve"> by Unknown Author is licensed under </w:t>
                        </w:r>
                        <w:hyperlink r:id="rId22" w:history="1">
                          <w:r w:rsidRPr="00F3485F">
                            <w:rPr>
                              <w:rStyle w:val="Hyperlink"/>
                              <w:sz w:val="18"/>
                              <w:szCs w:val="18"/>
                            </w:rPr>
                            <w:t>CC BY-NC-ND</w:t>
                          </w:r>
                        </w:hyperlink>
                      </w:p>
                    </w:txbxContent>
                  </v:textbox>
                </v:shape>
                <w10:anchorlock/>
              </v:group>
            </w:pict>
          </mc:Fallback>
        </mc:AlternateContent>
      </w:r>
    </w:p>
    <w:p w14:paraId="45795104" w14:textId="78250756" w:rsidR="00772164" w:rsidRDefault="00772164">
      <w:pPr>
        <w:rPr>
          <w:b/>
          <w:bCs/>
          <w:color w:val="005696"/>
          <w:sz w:val="28"/>
          <w:szCs w:val="28"/>
        </w:rPr>
      </w:pPr>
      <w:r w:rsidRPr="00F3485F">
        <w:rPr>
          <w:b/>
          <w:bCs/>
          <w:color w:val="005696"/>
          <w:sz w:val="28"/>
          <w:szCs w:val="28"/>
        </w:rPr>
        <w:t>In line with our child protection procedures, we cannot permit any photographs or recording to take place during these events. Photographs will be taken by an assigned member of staff and will be posted on the website.</w:t>
      </w:r>
    </w:p>
    <w:p w14:paraId="3F976CDF" w14:textId="77777777" w:rsidR="00FF43E3" w:rsidRDefault="00FF43E3">
      <w:pPr>
        <w:rPr>
          <w:b/>
          <w:bCs/>
          <w:color w:val="005696"/>
          <w:sz w:val="28"/>
          <w:szCs w:val="28"/>
        </w:rPr>
      </w:pPr>
    </w:p>
    <w:p w14:paraId="77F8BBED" w14:textId="13F18C4D" w:rsidR="00FF43E3" w:rsidRDefault="00772164">
      <w:pPr>
        <w:rPr>
          <w:b/>
          <w:bCs/>
          <w:color w:val="005696"/>
          <w:sz w:val="28"/>
          <w:szCs w:val="28"/>
        </w:rPr>
      </w:pPr>
      <w:r w:rsidRPr="00F3485F">
        <w:rPr>
          <w:b/>
          <w:bCs/>
          <w:color w:val="005696"/>
          <w:sz w:val="28"/>
          <w:szCs w:val="28"/>
        </w:rPr>
        <w:t>The children will receive stickers on the day for 1</w:t>
      </w:r>
      <w:r w:rsidRPr="00F3485F">
        <w:rPr>
          <w:b/>
          <w:bCs/>
          <w:color w:val="005696"/>
          <w:sz w:val="28"/>
          <w:szCs w:val="28"/>
          <w:vertAlign w:val="superscript"/>
        </w:rPr>
        <w:t>st</w:t>
      </w:r>
      <w:r w:rsidRPr="00F3485F">
        <w:rPr>
          <w:b/>
          <w:bCs/>
          <w:color w:val="005696"/>
          <w:sz w:val="28"/>
          <w:szCs w:val="28"/>
        </w:rPr>
        <w:t xml:space="preserve">, </w:t>
      </w:r>
      <w:proofErr w:type="gramStart"/>
      <w:r w:rsidRPr="00F3485F">
        <w:rPr>
          <w:b/>
          <w:bCs/>
          <w:color w:val="005696"/>
          <w:sz w:val="28"/>
          <w:szCs w:val="28"/>
        </w:rPr>
        <w:t>2</w:t>
      </w:r>
      <w:r w:rsidRPr="00F3485F">
        <w:rPr>
          <w:b/>
          <w:bCs/>
          <w:color w:val="005696"/>
          <w:sz w:val="28"/>
          <w:szCs w:val="28"/>
          <w:vertAlign w:val="superscript"/>
        </w:rPr>
        <w:t>nd</w:t>
      </w:r>
      <w:proofErr w:type="gramEnd"/>
      <w:r w:rsidRPr="00F3485F">
        <w:rPr>
          <w:b/>
          <w:bCs/>
          <w:color w:val="005696"/>
          <w:sz w:val="28"/>
          <w:szCs w:val="28"/>
        </w:rPr>
        <w:t xml:space="preserve"> and 3</w:t>
      </w:r>
      <w:r w:rsidRPr="00F3485F">
        <w:rPr>
          <w:b/>
          <w:bCs/>
          <w:color w:val="005696"/>
          <w:sz w:val="28"/>
          <w:szCs w:val="28"/>
          <w:vertAlign w:val="superscript"/>
        </w:rPr>
        <w:t>rd</w:t>
      </w:r>
      <w:r w:rsidRPr="00F3485F">
        <w:rPr>
          <w:b/>
          <w:bCs/>
          <w:color w:val="005696"/>
          <w:sz w:val="28"/>
          <w:szCs w:val="28"/>
        </w:rPr>
        <w:t xml:space="preserve"> places. There will also be a whole school presentation ceremony in school where the winners will receive certificates. We have decided not to award medals as they have become extremely expensive and can cause upset for the non-winners.</w:t>
      </w:r>
    </w:p>
    <w:p w14:paraId="70E4C8A0" w14:textId="77777777" w:rsidR="00FF43E3" w:rsidRDefault="00FF43E3">
      <w:pPr>
        <w:rPr>
          <w:b/>
          <w:bCs/>
          <w:color w:val="005696"/>
          <w:sz w:val="28"/>
          <w:szCs w:val="28"/>
        </w:rPr>
      </w:pPr>
    </w:p>
    <w:p w14:paraId="2B0C4D6D" w14:textId="2F6AFF85" w:rsidR="00FF43E3" w:rsidRDefault="00FF43E3">
      <w:pPr>
        <w:rPr>
          <w:b/>
          <w:bCs/>
          <w:color w:val="005696"/>
          <w:sz w:val="28"/>
          <w:szCs w:val="28"/>
        </w:rPr>
      </w:pPr>
      <w:r>
        <w:rPr>
          <w:b/>
          <w:bCs/>
          <w:color w:val="005696"/>
          <w:sz w:val="28"/>
          <w:szCs w:val="28"/>
        </w:rPr>
        <w:lastRenderedPageBreak/>
        <w:t xml:space="preserve">  </w:t>
      </w:r>
      <w:r>
        <w:rPr>
          <w:noProof/>
        </w:rPr>
        <w:drawing>
          <wp:inline distT="0" distB="0" distL="0" distR="0" wp14:anchorId="736431FE" wp14:editId="65DECCFD">
            <wp:extent cx="2143125" cy="2143125"/>
            <wp:effectExtent l="0" t="0" r="9525" b="9525"/>
            <wp:docPr id="17" name="Picture 17" descr="100+ Football Referee Portrait Illustrations, Royalty-Free Vector Graphics  &amp; Clip Art - iStock | Football fan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Football Referee Portrait Illustrations, Royalty-Free Vector Graphics  &amp; Clip Art - iStock | Football fan portra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EFD32C9" w14:textId="5D9F9271" w:rsidR="007B3C2C" w:rsidRDefault="00772164">
      <w:pPr>
        <w:rPr>
          <w:b/>
          <w:bCs/>
          <w:color w:val="005696"/>
          <w:sz w:val="28"/>
          <w:szCs w:val="28"/>
        </w:rPr>
      </w:pPr>
      <w:r w:rsidRPr="00F3485F">
        <w:rPr>
          <w:b/>
          <w:bCs/>
          <w:color w:val="005696"/>
          <w:sz w:val="28"/>
          <w:szCs w:val="28"/>
        </w:rPr>
        <w:t xml:space="preserve">The element of competition is important and many children who struggle with academics get their chance to shine on this day. Our emphasis will be on enjoyment and </w:t>
      </w:r>
      <w:proofErr w:type="gramStart"/>
      <w:r w:rsidRPr="00F3485F">
        <w:rPr>
          <w:b/>
          <w:bCs/>
          <w:color w:val="005696"/>
          <w:sz w:val="28"/>
          <w:szCs w:val="28"/>
        </w:rPr>
        <w:t>inclusivity</w:t>
      </w:r>
      <w:proofErr w:type="gramEnd"/>
      <w:r w:rsidRPr="00F3485F">
        <w:rPr>
          <w:b/>
          <w:bCs/>
          <w:color w:val="005696"/>
          <w:sz w:val="28"/>
          <w:szCs w:val="28"/>
        </w:rPr>
        <w:t xml:space="preserve"> but we do want to recognise children who do well in these areas. To avoi</w:t>
      </w:r>
      <w:r w:rsidR="00E348F1" w:rsidRPr="00F3485F">
        <w:rPr>
          <w:b/>
          <w:bCs/>
          <w:color w:val="005696"/>
          <w:sz w:val="28"/>
          <w:szCs w:val="28"/>
        </w:rPr>
        <w:t xml:space="preserve">d </w:t>
      </w:r>
      <w:r w:rsidRPr="00F3485F">
        <w:rPr>
          <w:b/>
          <w:bCs/>
          <w:color w:val="005696"/>
          <w:sz w:val="28"/>
          <w:szCs w:val="28"/>
        </w:rPr>
        <w:t>any contention, we are asking that you accept staff decisions as final</w:t>
      </w:r>
      <w:r w:rsidR="00E348F1" w:rsidRPr="00F3485F">
        <w:rPr>
          <w:b/>
          <w:bCs/>
          <w:color w:val="005696"/>
          <w:sz w:val="28"/>
          <w:szCs w:val="28"/>
        </w:rPr>
        <w:t xml:space="preserve">. </w:t>
      </w:r>
    </w:p>
    <w:p w14:paraId="78A12280" w14:textId="77777777" w:rsidR="007B3C2C" w:rsidRDefault="007B3C2C">
      <w:pPr>
        <w:rPr>
          <w:b/>
          <w:bCs/>
          <w:color w:val="005696"/>
          <w:sz w:val="28"/>
          <w:szCs w:val="28"/>
        </w:rPr>
      </w:pPr>
    </w:p>
    <w:p w14:paraId="5D516D55" w14:textId="429210F3" w:rsidR="00772164" w:rsidRDefault="00E348F1">
      <w:pPr>
        <w:rPr>
          <w:b/>
          <w:bCs/>
          <w:color w:val="005696"/>
          <w:sz w:val="28"/>
          <w:szCs w:val="28"/>
        </w:rPr>
      </w:pPr>
      <w:r w:rsidRPr="00F3485F">
        <w:rPr>
          <w:b/>
          <w:bCs/>
          <w:color w:val="005696"/>
          <w:sz w:val="28"/>
          <w:szCs w:val="28"/>
        </w:rPr>
        <w:t>It is difficult for staff to have to disappoint a child who came close to being placed and that situation is only made worse if the decision is queried. It is also important for a child to learn to accept defeat with dignity and to celebrate the success of others – although his can take time!</w:t>
      </w:r>
    </w:p>
    <w:p w14:paraId="1F6E447A" w14:textId="58B57BBD" w:rsidR="00F3485F" w:rsidRDefault="00F3485F">
      <w:pPr>
        <w:rPr>
          <w:b/>
          <w:bCs/>
          <w:color w:val="005696"/>
          <w:sz w:val="28"/>
          <w:szCs w:val="28"/>
        </w:rPr>
      </w:pPr>
    </w:p>
    <w:p w14:paraId="4558E996" w14:textId="77777777" w:rsidR="007B3C2C" w:rsidRDefault="007B3C2C">
      <w:pPr>
        <w:rPr>
          <w:b/>
          <w:bCs/>
          <w:color w:val="005696"/>
          <w:sz w:val="28"/>
          <w:szCs w:val="28"/>
        </w:rPr>
      </w:pPr>
    </w:p>
    <w:p w14:paraId="22DC27D2" w14:textId="77777777" w:rsidR="007B3C2C" w:rsidRDefault="00F3485F">
      <w:pPr>
        <w:rPr>
          <w:b/>
          <w:bCs/>
          <w:color w:val="005696"/>
          <w:sz w:val="28"/>
          <w:szCs w:val="28"/>
        </w:rPr>
      </w:pPr>
      <w:r>
        <w:rPr>
          <w:b/>
          <w:bCs/>
          <w:noProof/>
          <w:color w:val="005696"/>
          <w:sz w:val="28"/>
          <w:szCs w:val="28"/>
        </w:rPr>
        <w:lastRenderedPageBreak/>
        <w:drawing>
          <wp:inline distT="0" distB="0" distL="0" distR="0" wp14:anchorId="03357739" wp14:editId="678C957C">
            <wp:extent cx="1600200" cy="104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600200" cy="1047750"/>
                    </a:xfrm>
                    <a:prstGeom prst="rect">
                      <a:avLst/>
                    </a:prstGeom>
                  </pic:spPr>
                </pic:pic>
              </a:graphicData>
            </a:graphic>
          </wp:inline>
        </w:drawing>
      </w:r>
      <w:r>
        <w:rPr>
          <w:b/>
          <w:bCs/>
          <w:color w:val="005696"/>
          <w:sz w:val="28"/>
          <w:szCs w:val="28"/>
        </w:rPr>
        <w:t xml:space="preserve">        </w:t>
      </w:r>
      <w:r>
        <w:rPr>
          <w:b/>
          <w:bCs/>
          <w:noProof/>
          <w:color w:val="005696"/>
          <w:sz w:val="28"/>
          <w:szCs w:val="28"/>
        </w:rPr>
        <w:drawing>
          <wp:inline distT="0" distB="0" distL="0" distR="0" wp14:anchorId="286553C2" wp14:editId="1D0034B6">
            <wp:extent cx="1476375" cy="95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476375" cy="952500"/>
                    </a:xfrm>
                    <a:prstGeom prst="rect">
                      <a:avLst/>
                    </a:prstGeom>
                  </pic:spPr>
                </pic:pic>
              </a:graphicData>
            </a:graphic>
          </wp:inline>
        </w:drawing>
      </w:r>
      <w:r>
        <w:rPr>
          <w:b/>
          <w:bCs/>
          <w:color w:val="005696"/>
          <w:sz w:val="28"/>
          <w:szCs w:val="28"/>
        </w:rPr>
        <w:t xml:space="preserve">     </w:t>
      </w:r>
      <w:r>
        <w:rPr>
          <w:b/>
          <w:bCs/>
          <w:noProof/>
          <w:color w:val="005696"/>
          <w:sz w:val="28"/>
          <w:szCs w:val="28"/>
        </w:rPr>
        <mc:AlternateContent>
          <mc:Choice Requires="wpg">
            <w:drawing>
              <wp:inline distT="0" distB="0" distL="0" distR="0" wp14:anchorId="05929760" wp14:editId="2F3D13F0">
                <wp:extent cx="1714500" cy="971550"/>
                <wp:effectExtent l="0" t="0" r="0" b="0"/>
                <wp:docPr id="13" name="Group 13"/>
                <wp:cNvGraphicFramePr/>
                <a:graphic xmlns:a="http://schemas.openxmlformats.org/drawingml/2006/main">
                  <a:graphicData uri="http://schemas.microsoft.com/office/word/2010/wordprocessingGroup">
                    <wpg:wgp>
                      <wpg:cNvGrpSpPr/>
                      <wpg:grpSpPr>
                        <a:xfrm>
                          <a:off x="0" y="0"/>
                          <a:ext cx="1714500" cy="971550"/>
                          <a:chOff x="0" y="0"/>
                          <a:chExt cx="3846195" cy="4305935"/>
                        </a:xfrm>
                      </wpg:grpSpPr>
                      <pic:pic xmlns:pic="http://schemas.openxmlformats.org/drawingml/2006/picture">
                        <pic:nvPicPr>
                          <pic:cNvPr id="11" name="Picture 11"/>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3846195" cy="3962400"/>
                          </a:xfrm>
                          <a:prstGeom prst="rect">
                            <a:avLst/>
                          </a:prstGeom>
                        </pic:spPr>
                      </pic:pic>
                      <wps:wsp>
                        <wps:cNvPr id="12" name="Text Box 12"/>
                        <wps:cNvSpPr txBox="1"/>
                        <wps:spPr>
                          <a:xfrm>
                            <a:off x="0" y="3962400"/>
                            <a:ext cx="3846195" cy="343535"/>
                          </a:xfrm>
                          <a:prstGeom prst="rect">
                            <a:avLst/>
                          </a:prstGeom>
                          <a:solidFill>
                            <a:prstClr val="white"/>
                          </a:solidFill>
                          <a:ln>
                            <a:noFill/>
                          </a:ln>
                        </wps:spPr>
                        <wps:txbx>
                          <w:txbxContent>
                            <w:p w14:paraId="486A9CD7" w14:textId="794F9515" w:rsidR="00F3485F" w:rsidRPr="00F3485F" w:rsidRDefault="00F3485F" w:rsidP="00F3485F">
                              <w:pPr>
                                <w:rPr>
                                  <w:sz w:val="18"/>
                                  <w:szCs w:val="18"/>
                                </w:rPr>
                              </w:pPr>
                              <w:hyperlink r:id="rId30" w:history="1">
                                <w:r w:rsidRPr="00F3485F">
                                  <w:rPr>
                                    <w:rStyle w:val="Hyperlink"/>
                                    <w:sz w:val="18"/>
                                    <w:szCs w:val="18"/>
                                  </w:rPr>
                                  <w:t>This Photo</w:t>
                                </w:r>
                              </w:hyperlink>
                              <w:r w:rsidRPr="00F3485F">
                                <w:rPr>
                                  <w:sz w:val="18"/>
                                  <w:szCs w:val="18"/>
                                </w:rPr>
                                <w:t xml:space="preserve"> by Unknown Author is licensed under </w:t>
                              </w:r>
                              <w:hyperlink r:id="rId31" w:history="1">
                                <w:r w:rsidRPr="00F3485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929760" id="Group 13" o:spid="_x0000_s1032" style="width:135pt;height:76.5pt;mso-position-horizontal-relative:char;mso-position-vertical-relative:line" coordsize="38461,43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r/V1dAwAA6gcAAA4AAABkcnMvZTJvRG9jLnhtbJxVTW/bOBC9L7D/&#10;gdC9keWPpBbiFN5kExQIWmOTRc80TVlEJZJL0pbSX79vKMmx42K37cHyDGc4nHnzhrz+0NYV20vn&#10;ldGLJLsYJUxqYTZKbxfJ38/3794nzAeuN7wyWi6SF+mTDze//3bd2FyOTWmqjXQMQbTPG7tIyhBs&#10;nqZelLLm/sJYqWEsjKt5gOq26cbxBtHrKh2PRpdpY9zGOiOk91i964zJTYxfFFKEz0XhZWDVIkFu&#10;IX5d/K7pm95c83zruC2V6NPgv5BFzZXGoYdQdzxwtnPqLFSthDPeFOFCmDo1RaGEjDWgmmz0ppoH&#10;Z3Y21rLNm609wARo3+D0y2HFp/2Ds0925YBEY7fAImpUS1u4mv6RJWsjZC8HyGQbmMBidpVNZyMg&#10;K2CbX2WzWY+pKAH82TZR/tlvnLyfXmbzWbdxOhnN5pMZdSMdzk1PsrFK5Pj1EEA6g+D/qYJdYedk&#10;0gepfyhGzd3XnX2Hblke1FpVKrxE5qEvlJTer5RYuU4BmivH1Aa4ZAnTvAbjYaZTGVZQHm0hr24P&#10;p5oejfjqmTa3JddbufQWpEWACMape0rqyYHrStl7VVXUJpL70kDwNwT5Djod+e6M2NVSh26anKxQ&#10;pdG+VNYnzOWyXkuU4z5uUJDAJAeUZJ3SgfLjuQ9OBlGSWCCPv5B718SDISb9mieV4EE32vEjBDvh&#10;yWR+OZ6Cbcc8AYbOhwdpakYCckUOaA7P+f7R99kMLuDXawJRhErEx+3jB/SgneH3UwP2VHIrkQKF&#10;PaLEeKDEM03PH6Zl2ZhK6d1oCFlosd53n9b/E6ojOHg+TOQpYNPJ7M1c/SReaLGp1GYgGQF5Wzm2&#10;57hQm1IF2TfjxKvShL82tKvrFa1gooeCSArtuo2zcgBhbTYvwMAZdBFXirfiXuG8R+7Dijvcy1jE&#10;WxM+41NUplkkppcSVhr37Xvr5I9uwpqwBvf8IvH/7DjdAtVHjT7Ps+mUHoaoTGdXYyju2LI+tuhd&#10;fWtQOYYB2UWR/EM1iIUz9Rc8SUs6FSauBc5eJGEQb0P3+uBJE3K5jE7d5fKonyyupCxyl3B+br9w&#10;Z3tWB/T3kxmYdUbuzrdDfbkLplCR+YRzh2oPP1gepfigQDp5sY716PX6RN/8CwAA//8DAFBLAwQK&#10;AAAAAAAAACEAM58QztmEAADZhAAAFQAAAGRycy9tZWRpYS9pbWFnZTEuanBlZ//Y/+AAEEpGSUYA&#10;AQEBANwA3AAA/9sAQwACAQEBAQECAQEBAgICAgIEAwICAgIFBAQDBAYFBgYGBQYGBgcJCAYHCQcG&#10;BggLCAkKCgoKCgYICwwLCgwJCgoK/9sAQwECAgICAgIFAwMFCgcGBwoKCgoKCgoKCgoKCgoKCgoK&#10;CgoKCgoKCgoKCgoKCgoKCgoKCgoKCgoKCgoKCgoKCgoK/8AAEQgA1wG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ps08UC7pWx&#10;nhe5PGcAd+BQA6o7q7itIzJJk/KSFUZZsDoB3qjJrE1yZY7S3kURllMnB+bGR0zwQVYHDcHBAOBV&#10;PbcajMXtmE0nmeazxviNlBAUqcnkAMAv3d2Se2QDW03UE1O1W7S2mhDdEnTa31xViq2lQTwW3+kw&#10;xxyMxLLCxIHPqfb2AqzQAUUUUAFFFFABRRRQAUUUUAFFFV7jUUik+zwoZJP7ozgZ6EnHTOM4BwGB&#10;IxzQBYorNdryWf8AfStvRfMW1gwGxzjOTjJyVOSQSoYbcHDTavd3ceo3Emo2bKwVYWlQq2Bk7ghY&#10;EEZGSc+mDg0AalFUzb3tiXlt5WmUsWMcjFm5JJAz7YAHAHJOaktb+O5YxMu2RSQy+4xn+Y6gGgCx&#10;RRRQAUUUUAFFFFABRRRQAUUUUAFFFecftD/tc/s4fsp6FFr/AMe/izpegLc/8eOnyM9xfX37xI2+&#10;z2cCvcXO1pE3+VG2xTubaoJF06dStNQgm2+iV39xNSpTpxcptJLq9Eej1X1bV9L0LTptX1rUYbS1&#10;tomluLi4kCRxIoLMzMeAAASSeAASa+BviB/wVs+O3xWvpNO/ZQ/Z8/sPRbcj7V4w+I2HkmzvTy7f&#10;T7OUuA2+GaO4Z2UhJkeFTtavnb4heG9a+MOsw+If2p/i1q3xK1C48uc22t3DJoVsyhYX+x2duFS3&#10;Z444xLHsdGcByAzuX+zyvgTOcfJOqvZrz1l8or9Wj814i8VuFchjKMZ+1mukdl01k9Fr8z7Y8f8A&#10;/BZz9jHw9qtx4V+F+pa98TNcs7yKC+074e6al7BbLJA0wlfUHljsAuEKYFyX3/KFJVtvzT8X/wDg&#10;rZ+294w8PTT+GfC/gf4Q2c2nBpGmmfxFqtowLmSbz3+z2cG1QuN8NyuSxPAxXmd9JpGh2Jn07TYb&#10;W1hhjWG1ghjiVMIqhAqBVGMbRgAEAHA6Dhv2Y/g7qX/BRX9tuH9nC+0i4k+HvhJYtZ+Kd/DNJGt5&#10;EuDDpaSRfd82QorAskhRLgoVMHz/AKHHgvhbh3L5Y3HRdTlV3zPS/ZJWWu2tz8ew/ihx3x5nscsy&#10;flw8JPWSXNJR6vmenokv+B7P+wb+zz+0H/wVE8dTftAftDftIfETXPgvY6iqSaNqurTQab8QLuBg&#10;Gj+wRCGzWxgeJI3MdsomlWZCSyuy/rJEgjQIB0qroHh/RPCui2fhvw1pNvp+n6fax21hYWcKxQ20&#10;KKFSKNFAVEVQFVQAAAAABVyvxrN80lmuLdXkUILSMIpJRXbS2vd9fSx/S2S5THJ8DGi6kqk/tTm3&#10;KUn3bf4JaIKKKK8s9cKKKKACiiigAooqGS/gRzFGfMdW2sqfwnjr6cEH6UATUVRZrqeVfPZo9o3L&#10;DCeTxxk9P7w54PXgiq81p9udr66fU7DywFVftC7eCTuwhYex3dh2oA1qKotbahaEz2100yltzRyc&#10;seckDkDphQOAOWO6lOuW8K/6XDMrbiv7uF5AcYyflGcZ4BIGcZHHNAF2o7m7t7NPMuJNo7cZJ4Jw&#10;B1JwDwOakqvf6dHfNHNlVkhJMbsgbGRgjnt9MH3oArz67DiQRKy+SpeTcM5TB5+UkjkdcHp05qk1&#10;k1xMjhDMy5/0lcMSwbj/AGeDvIyTtOOBnbV2HR5pF8rUZhJGFKeXuZty4XruJ7gnuffrm7b28FpC&#10;tvbRLHGvCqowBQBUh0jdK09wyruUfu41AGQzHPrnJz1OCMg8nN1UVBhRS0UAFFFFABRRRQAUUUUA&#10;FFFFABRRRQAVnzx3FtefaGLrF5nSIjGNuPmyOB1Jxj7q45JB0KKAK6yfaX82yugGG0SIy5x35HBD&#10;Y/8Arg1X1Az33mWjSxR23Ec5lX7xJX5euMFSR6gkdamvdIt7yNljlkt3K4E1uQGXnJxkHGe/HP4V&#10;JDY28B3BNzf3m/DJ9s4ycY5oAjijlfLRK4DlS0lwx+bhei5+XIz6YIzg5qS1soLQful56sx7k9T6&#10;DJ5OMDPNTUUAFFFFABRRRQAUUUUAFFFea/tNftgfs2fsc+DF8e/tJfFrTfC+nzPss0ut8t1eNvRC&#10;Le2hV5rgqZELeWjbFO5tqgkaU6dStUUKcW29kldv0SIqVKdGDnNpJbt6JHpVeXftOftn/szfseeG&#10;V8T/ALQ/xb0zw+s0bPYafIzTX9+FdEb7PaRBppwpddzIhVAdzlVBYfnt8a/+Cxn7Yf7Vc8nhz9hv&#10;4Y/8K38E3EiqPib40tkm1W6hzbuZLOxy0cWQZkDOJkkQgiS3kGB4b4G/Z80Lw/rd18QfiB4m1jx1&#10;421JYW1Xxl4y1CS+vp5Io0SPDyksioY0KjcWARFLsEXH6JkfhzmWOtVxr9nHt9p/ovxfdI/H+LvG&#10;bhvh5yoYV+3qrS0fhT83+m/WzR718Z/+Csv7Zn7SeqHQf2a/As3wW8J29xIZ/FniiG3vdd1KMA7B&#10;DZuj29oAwIfeZiwdDG4KkN5X8Pvgr8MvB/il/iJ4hnu/E/iSTJ1DxR4uf7fq15csSizXMspLShFw&#10;MoQ2EX5QBXUDxJqb6fHp1ykUyW7YtPtCiTykxgcEbWbBIywbH8O3mqIGOfoPyGAPyFfq2U8M5bld&#10;Plo0lF995P5v+l00P5t4n8SuIOIqt6td8nSEbxivJ2d5fO6fZMtQ366f9nXT3kla1JMM13g7MnOV&#10;TJVSec5LZOGG04xVJLM0jHczMWZj1ZieST3J9e9FH4V9HGnGOq3PzqpWqVdG9O3Q4b45eNh4R8Fa&#10;rrEMIm/srS7i+aLft3tHGzLHntnHp3FfYf8Awbj/AAZi8J/sHT/HfVHhutc+KHi7UNU1DUmgUXDw&#10;28zWccLuBllWWG5lAPANy+OtfB37Q8Fzrfwq8ZIqPJI+iXjIsf3jtibCj16Ae9fof/wbx/Ezwx40&#10;/wCCY3hXwnoV1JJc+D9c1bStX8yLbtuHvHv8D1HlXsWCDz7HKj848UpVY5LThHZyV/uf6pH9JfR7&#10;w+H+tYiq7c9rL8P82fclFFFfgp/VAUUUUAFFFFABRRRQAVQuIUtb5b4Qt94liqjuNv8A8T7fKO9X&#10;6KAKqulzL9psbpdxVQysuRjqMjjBxnH15zxUdzO1201ss8aww/u7oupGGKhuDnpgjP14IIqS80q3&#10;u1bbJJC7DHmQttYeuPc+tSW9jDb/ADcu3G6R+WPGMn3xxmgCOGORsmMyenmS5H5Lx/T8acmk2Cri&#10;S2SQlslpEB5x1/QflViigAooooAKKKKACiiigAooooAKKKKACiiigAooooAKKKKACiiigAooooAK&#10;KKKACiiigAoorm/il8X/AIWfBDwhceP/AIwfELRvDOi2rKs2qa5qUdrArHhU3yMAWY8Ko5Y8AE1U&#10;YynJRirtkylGMW5OyOkrifj3+0f8C/2XvAU3xN+P/wAUNJ8K6LCHC3WqXQVriRY2k8mCMZe4mKI5&#10;WGJWkfaQqk8V+df7SH/Bdv4u/G2+vvhb/wAEyPg9JdW8u+1l+LviyALZ2ZIYPNa2xBVnjjlt7hfP&#10;JkHzLJZtjB+fPA/7FfxM/ak+K6/Ef9o7xHrvxm+I18FMwvGZrHT4/NZvLjiBEcdsk0zYUhLcLLxH&#10;FyK+6yfgPMMZT+sY2So0lq297fPSK83t1R+Z8T+KWRZDU+q4a9fEPRQgrtv0Wv8Amtrnufx9/wCC&#10;4H7Sf7TEUnhX/gmt8KX8N6I1vKl78TviNYRxskoeQKbG33SxsAIv9Y6T8ybXhi2h28F+EP7G76t8&#10;TZPiF421XxJ8XPiNqBR5PEGvebqFyzQriOWNCZZCyosS7mdyojXYyDiv0S+BX/BMPS7aO11v466y&#10;JmXay+HtHk2woMHCyTfefg4ITbjHDsK+oPBXw3+HPwq0L+xPA/hTT9Is1AMi2cATeVULvkbq7YUZ&#10;diWOOSa9xcScK8Lp0sqo+2n1m9E/+3mm38kl2Z8XV4V8SOP4+0zmusFh3/y7j702vNJpK67u/wDN&#10;E/OWz/Yw/ahuvDh8TRfCDUEtfJMvkyTQx3BUdQLdpBLu44XbuPGAeK8yuLe5s7iSzvLaSGaGRkmh&#10;lUqyMDgqQehB4Ir7z/aJ/wCCifw58A2lx4Y+E0kXiTWWXat9DJnT7YleGMgP748j5YztPILqRivh&#10;HVtX1PX9Vutd1q7a4vL24knupm6ySOxZmPuWJNff8K5pxBm1GdbMKEaUHbksmm+9029NrPS/RWPw&#10;nxE4f4L4dxVPC5LjJ4ior+1u4yjF6WSlGMVfe6963Vp6FeiiivrT83CiiigDgtbt1j1O6hI+XzmO&#10;0+hPSqX/AAR3/aJvv2Af+Cg11+zR4mdh4D+L1xb2Wl3Fwx/0W+3P9gdcBs5kkktHB27jJHIxCxgH&#10;qPGWhuzf2xaxM3y4nC+gHDfl1/8A115B+0J8D9J+OHgeTRJVgj1S13S6PeTKcRSYGUJHIRwArYz0&#10;BwSoFedn2UUc8yqeGn1Tt5Po/k7P5H6B4e8XS4Tz6GIk/wB3Kyl5efortPyb62P6DQQehor87f8A&#10;git/wVKvfjboy/sXftZeIZrH4veFYPI0u41u4Bm8U2caFt6yf8tbqKJcvklpogLhTIPOZP0SByM1&#10;/LWZZdisqxksNiI2lH8V3Xk/+Buf3lluZYTNsHDE4eSlGSvp/X9brQKKKK4TuCiiigAooooAKKKK&#10;ACiiigAooooAKKKKACijOOtG4etABRRketGcdaACijcPWjPegAoo3D1ooAKKM0UAFFFFABRRRQAU&#10;UUUAFFFFABRRTXkSMZdgKAHVn+KPFXhnwR4cvvF/jLxBZaTpOl2cl1qWqaldJBb2kEalnllkchY0&#10;VQWLMQAASTivir9r/wD4LufsxfA3U5Phj+zfYXHxq8eyRubfSPBEwn0+3KKkj+dexLIGIiMr7bdJ&#10;iDbukphyGr4H+Kuj/teft5eJ4vGP/BQb4wM+j2t2l1pfwt8I3HkaTZyoZApfazKXUSSL5gaaZo5d&#10;v2hQAK+wyPgrNs6kptezp92tX6L9XZdrnwfFfiJw7wnRbxFRSn0indv+vw62PsH9r3/gvBat4nn+&#10;Cn/BNH4c2vxY8UQLINW8V3nnR6DpDxzMGXP7o3m6OGciVZYoPnhZJZ8tGPjbxJ8B/i7+0d4uh+KH&#10;7f8A+0Rq3xM1q3aRrPQbW8MOj6axHlOIUiVI1DrBauwgjhR2Ql/MPzH2T4TfALxBa+DzoPwM+Cuo&#10;/wBh2kwjkh8N6FNLF5yoOZXRWMkoQrl5GaQgjJOa6vwlol58FviboHiL46fCHWG0uG886XS9UsZL&#10;U3arjlRKoEmxirFD8rY2sQGzX65lHDuRZBGSoJVKyTdrpzk0r2V7WvtZJLufzTxN4lcWcVTjGPNh&#10;sJJpc/LLlSbS5m0not9LvdJnp37I/wDwT5134haTp/iTxRCvhfwa1qP7N0/T4Y0muoRgw+XGyMiQ&#10;5+YM4O4KMKVcOPt7wb4B+GHwM8HSaZ4X0jT9D0i1jM11ICEUBVG6aWRzljtUZdyThRk4FfLXxE/4&#10;KoXPkvYfCL4bCPhfKv8AxBMOOfmU28J9OhEv1Hr81fEv41fFX4x3K3PxK8dX2qrHIJIbWWQLbxOF&#10;KhkhQCNGwSNwUE5OScmvl6/DfGHFmI58xkqFK+kN7L/Cnq/OTT7K2h9Zg+OvDXw5wvs8kpyxuJa9&#10;6q1y3b39+SulfXlhFp9W3qfaXxz/AOCjvwv+H8MmkfDC1/4SnUg7xieKQxWUTDPJl2ky4O3hBgg/&#10;fFfIvxh/ag+NPx1kki8deKnXT36aLp2YbNeQ2CgOZcMoIMhYjsRXk/ib4ieAfALwp4y8caPozXSk&#10;wLqupRW/nAEZwJGG4Agetcx4k/a0/Zp8Nxwvqfxh0H984RDpt59s545cQb/LHXk4HQV9nk/CWQ5D&#10;aUIKU/55Wb+S2j8lfuz8z4k4+4843vCTlGi/+XdKMlFrztdy8+ZtdkjvwAOgoqO0u7PULKHUtOvI&#10;bi3uI1kt7i3lEkcqMAQyspIIIIOQe9SV9be+qPzKUZRlZrUKKKKBBRRWd4t8XeGvAnhy88XeMNZh&#10;0/TbGHzLq7mztRegGACWYkhVUAszEAAkgUN21ZVOnUqzUIJtvRJatvyNHNc/rvhDzWa70raGPLQc&#10;KD9PT/69eR+Gf+CkH7OWu6jJY6tLrmixxqxW81DS98UmCAABbtI+TnIyoGByQcA+s+A/i98LvifA&#10;s3gHx9pOqMYBM0Nvep50aEHBeIkPGeDwwBzxjNRTxFNv3ZI9TFZLnGX+9iMPOK7uLt9+34nlXxY+&#10;COk/EK9sfEthq194d8VaLcR3Gh+JtLkaG7spo2DxsGUhvkcB1IIZWGUZSST91f8ABNb/AILN+IvH&#10;/jy0/ZL/AG9dDtfDPjhlhtPDvjmFRFpHiecjEcbHhLe7m2lkC4ilkDxqsMnlwP4FrOhabqsWJl3T&#10;qpEcy52rye3BYdCM4wcjFebfFr4W6N8RPD03g/4i6Kt3ZySeZDtyohkBYh4iuNjAs3THDMCCrEHw&#10;uIuGcBxNhuWouWa+GXVf5rv/AMNb7zgHxKzLg3EKnK86D3hfb/D0+X5a3/eAMG6Givxv/Yt/4Ke/&#10;Hz9gF9J+DX7QkF348+Cdk0ltpXiSzgefXfCtrtTyUmXgXFnFh0xy6IcqyrHFbN+sXwU+O3wi/aM+&#10;Hen/ABX+CXj/AE3xJ4f1KNXtdR02cMoJUMY3U4aKVQwDRSBZEPysqsCB/PGecO5lw/iPZ4mOnSS+&#10;F/Pv5H9mcN8VZNxVglicBUUu66p9mtzrqKKK8I+iCiiigAooooAKKKKACiiigD5D+HfxF/ay+Inx&#10;d8UfB3XP2io/Deq+HHzDDH4LtZxfQhsGdd4UopDROuc7llBHANeiL8OP2tAfm/bIz6f8W9sP/iq4&#10;b9tnwfqvwi+M3hX9rTwtYTNb2t1Da+JVtIVyVBKhmJH/AC0hLwljwu2MDlhX0DpOq6frml2+taTe&#10;R3FreQrNa3ETZWSNgGVge4IIIPvX1mJrR9hSr0IQUZrVezg7SjZSWsW/NX6M+ZpQqKtUo1JSvF6P&#10;mlrF6p6P5HncXwu/a1ntZJv+GyQDGV4/4V7Yc5/4FTU+Gn7Vn2WSf/hs/wCdNwEa/DuwyxC7sff6&#10;47elepW6PLZzo87R5XLBe+3JGD1z0PQjgg9ak0eK3+x3FhHIYm27htA3MvoMg/LnjHbPbivLlj6y&#10;v7sNH/z7p/8AyJ6MMLTlb3pap/bn/wDJHkEPgP8AawnMMcn7ZHkyTKSkc3w8sA+B1439qcnw+/as&#10;kkKD9ssZBIx/wr6w5x1x83OOhx0Neq3cAtw9yk7N8mFgO3azDnjpyQMcnA6+tRyQRXcTXGNoX/lo&#10;3y/dzg89QCcjIIzzWixlR/Zh/wCC6f8A8iYPDx/ml/4HP/M8wf4Z/tbEfJ+2SB/3T2x/+Kpf+Fbf&#10;tcbcH9spc/8AZO7H/wCLr0mxF0rlGH7kZ2FmO4dABzyejZJJycEHB2rZzR9anvyQ/wDBdP8A+RF7&#10;BfzS/wDA5/8AyR5aPhr+1p/F+2P+Xw9sB/7NXn/7QfjP9q34F6RpMll+09Jrmra1qi2Wm6ND4JsI&#10;pJsjlhwxOGKLwp5kUd6+khz0r5300D45/wDBQiG0lSO60b4eaezqvnNJF9pABLbcYSVZ5VBx1+y9&#10;8cehga/tJSnUhBwhFya9nT1tstI9XZfec2JpyiowpykpSaSfPLS+736I+lvh7ZeLNP8ABOl2fjvW&#10;RqGtR2EQ1a8WNFWW42jzCoRVULuzjCjjHetqgKF6UV8pKXNJt9T6SMeWKQUUUUigooooAKKKbPcQ&#10;W0ZmuJVjVfvMzYAoAdTZJooRulkVeQOfUnA/WqNzrJe1aXTV3MuGHnKVUr/Fk/wkYI5xg4yORn43&#10;/wCChP8AwVW8N/s0+LrX9nD4N6fZ+LPi1fpt/suWRXtNHt5EZ0mvVSRGkZwit9mjeORYyZWaNDHv&#10;6sHgsVmGIVHDxcpPov17HLjcdhcvw8q+ImoxW7bse+/tW/tlfBb9kjwVN4k+J/iuKG+ms55dF0C1&#10;kifUtWaPaCttbu6eYN7ojSMVjjMiGRlQ7h+UH7QP7Wv7fH/BSKe68P6343n+FfwiuoVjbw74fuib&#10;7W4mjMc8c9yI4ZJYpFeUbSot2R4/3dxt800dM8A+P/iV48X47/tReL28X+NTIZLea+WOe30wjGw2&#10;ytHmEgguFDFI2KiPHlhz3rvLLIZrieSWRvvSTSF2bjHJJJPAHX0r9w4X4Cw2W2xGNSnPonsvRfq9&#10;fTY/ljxA8bK2M58FkcuWOzn3/wAP+e3k9zk/hF8E/hv8DfDS+GPh34djtIyq/abpvnuLlhnmSQ/M&#10;3LNgcKNxwAOK6mQZGBTqOvUV+kRjGMbJWP52xGIxGKrOrXk5Se7bbb+bPuz9nz9v34AWXwt0rQvH&#10;10PC+oaZax2cljb6XNNbuEXAkiMMbBUYc7WwVOR8wAZvFv25f2s/Cvx/n03wZ8PtMdtH0m4e4fVL&#10;u32SXMpG0CNT8yRhcn5sMxIyq7Pm+fKhv7+x0qwm1TVLyK2tbaFpbi4uJAkcUajLOzHgAAEkngAV&#10;8fgOB8ky3Nv7Qp83Mm2k3eMW97aXflds/SM38WOLM84cWSV1T9m1GLlGLU5KNrJ6uK1S+GMexxPx&#10;9+LXiH4TeD/7Q8F/DnVvFOtXTmOx0vTdPmmVeOZZjErFEXjj7zEgDA3Ony14x8M/8FG/jxayavqW&#10;i6vY6berMi6Lb6lb6ZEsLk5ieF5UkdcfKPO3MV7nJJ+1/gn4V+Pv7W97Nbfsl/BqfX9LhmaKbx54&#10;iu20vw6jBbgYhuTHJLesJbcRkW0MiqZULOikNX0v8Pv+CQPxp1vTLbUPjj+0+un3j2MRk0v4eeH4&#10;LSO3ueDKrz6gL43MYPyoyx25wNzAltqbZvxRkGArOniMRqvsx1a9bfqz3uDOCeNJYVVsJltNOWvt&#10;K97+XLHRx+7Xvbb8d9E/4Jt/tEarYrd38vh/TJDyba+1N2dfqYY5F/8AHjV1P+CY/wAfZBk+KfCS&#10;/wC9qFz/AEt6/ZyX/gjPp7Dj9rH4kj/dk0H/AOU1cr8UP+CTXx08O6RPL8Dvj/DqVxDaSPFa+PvD&#10;0dy11cfwJ9p042v2eI9CfskzqdzZcEIPHo8ZcJ1ZqLqSV+rX+R9tjOF/F3D03OMaEvKN7/8Ak1l+&#10;J8m/Ajwj4x8A/CPQfBHjzULS61PSbEWktxYyM0LRoSsQUuqk4iEYOVHIPXqeurH+K2pfEL9mvxDB&#10;4Z/ao+GF54LW7u3ttP8AEy3QvdBvZA0mxUvlVPJkZI2k8u5jgcKrHbgZrYII4NfdYPFYXF0VPDzU&#10;o907n8759lucZbmE1mNF05ybbTVldvXleqa9GwqS2s7q8DNbxZVfvSMwVF9MscKM9Bk8mo9S1nw3&#10;4V8OS+LfEl9awWdtJtu7i/vFgt7bjgyMSOGG/ByoBTknIFan7O/hP4m/tiWia58CPhnrmv6JHdJF&#10;b+JryJdJ0YgzvDM8M9yoM6xPC/mi0hlKng4ZlDc+OzTB5fRdWvNQina7fXsl1OrI+F84z7EKjgqM&#10;qkmr+6tEu8pPRfiyjDYXEojDSW8bS52rJfQgjHr8/H414z+1h+yN4q/aHu9N874szaPpOnwsI9Nj&#10;0xLq3muSTmYyLMnzbSEwd20ZwBubd9+ab/wSi+LGr6SuoeN/jvoPh+ZpmN1pfhnw/Leulv5vCxXd&#10;1MimYx4G97Uorn/VuBg9EP8Agjx4MVWn0H9sH4sKGUCTzoPDrJLxkH/kEBWHPcMMn1FfI1vELhl+&#10;46jkvKMkvvv+jR+qZT4M+IGAxCxdBU6c1tecZWv5ODX4pn4ieLf+CcX7RXh2AXOiDRde3T7Fg03U&#10;vLlVefnb7QsaAcDgMT83pk15R4r+H3xX+Des29x4s8K614fuorsmwvJoXhDTRkHdDKPlcqcEMjHs&#10;Qa/cr4r/APBLj9qLRdGm1H4IfFrwnrk0d4ptbDxV4euLcT2+9ch7u1nfbJsJIdLRkYqvyRjIHy/8&#10;Wr7xR8E7tfBn7Y3wUuvCFpqUjWkOu3ypqHhrUd7zKkSX6r5YaSOGSTybhIZAnLIAQT6GX5xw/m7t&#10;ha9pdno/x/RnqZg/EjhuPNmeCjWp9ZU97emv/pPzPnH9jL9uHX/EHiCx+D/xjvPtct4UttD1xsea&#10;0mAscE3/AD0LdBIcuzkbtxYsPrS5tba+hMF1CJEbqrV5Fqf7DHwJk+JGmfEzRNLvtDvNM1CG+Wx0&#10;iZI7WaSN1dd0bI21cgZWMoMfnXsCqFGMV9Rh41qceWb22Z+McTYrI8djI4jLYOHMrzi0klK/S2mu&#10;+mno7nJ6x4Ou7LM9kDND/d/jX/H8P/r1yvwnvvjL+yj48n+Kf7HHxKPg2+u5IX1rwzPaifQtcWI7&#10;hFcWvSMtjYZotsqI8mwqzsx9XwB0FZuseGLHVSZl/dTH/loo4P1Hf+daYrD4TMKDo4qCnF9GjiyX&#10;Ps1yDGLE4Gq6c11XXya2a9T7W/Yq/wCCyHwW/aP8Qw/CD45eHJPhP8RJPKW00PxJqkLafrMkk4ij&#10;i06+yiXUxLwZgKrJum2oJRHI6/ZAYMMg1+D/AMRvhn4f8YaRJ4R8faBDfWjncscmcBsEB0YYKsAz&#10;DcMEBiO5Fevfsh/8FSv2jv2ItQ034eftPa3qHxK+EKzTK/jO4El14l8Nq7KYzcMX/wBOtEO7J2mZ&#10;VkYhtsMVu/4xxP4bVsLGWJyu8obuD3Xo+vo9fN7H9XcBeNOBzuUMFm9qVZ6KX2ZP9H5H7BUVyvwX&#10;+Nfwu/aF+Gej/GH4NeNLPxB4b16zW50zVLFjtlU8FSrANHIrAo8bhXjdWR1VlIHVV+USjKEnGSs1&#10;o090fvEZRnFSi7phRRSM6oNzsFHqakoWmyyxwoZJpFVVGWZjgAetUbjXImSSPTj5koJVOMqXHVev&#10;XHPOAR3xkircyXkrYe+2ybg9uyqrAgr90jIyMkgHCk8DOfvAF7UNUFtmGL/WFRt+QtnO7oo5bG0k&#10;gc4qDRJtQaGRb68mmYMMS+UgQ5HRSPvDvn3x1BAZa6PLParbSJ5NuQR8v32XG0Z3KSMrkHnI4GRz&#10;Wha2MFpF5UYZucsztkk+tAHN/Grwb4b+I3wp17wb4pvra2sb3TZVmvLrb5doQu5JzuOP3bBZOSAC&#10;tfGfw2/aW8XeCfgBe/DdfGB03xJ4b1VYtGmW1S7jv7QswaISFZI8IdzBwQpQRqpPOfSPHWs2t1+0&#10;Pf337WWl6na+G7K+8nwfZzQu2lzbW+SRipKO7KQ7bj0LK+FXYPaPAHxH+BdtYzab8MNP0tbeN8zQ&#10;6DHbBAxHVhE2Mn35r67Cx/svCpVKTrKTjPS3ImunNaSd07SVrfdc+LxlZZtWnGFVUGuaF3fna72v&#10;Hl11i7t/fY8n8D/GXwn4iu7i3X9qW6tpmsZJGkvrCwswJDhNoea0UOdqjAGRxkg7RntPBGmeOfE1&#10;jdw3Xxg1/cyfdjsNMMbArkbt1mcjtkEZ64AFdN8RPiZ8LX8OtB470nT5tOkmVZIdd8kQs4G4DD7g&#10;zjGQMZ7jpXkv7Hg8zxz4su/Aq3UHgeZl/sa1vGcjzA7ZMW/nYDvBJwTlc5KnA17bB1a6pclrPWMG&#10;nqlZPlWut7W2W5z29hjaOHdd1L3XuyqJrS92ud6ab33extafdeK9Jt/3Pj/UpZnOWZrOwRV4xn5b&#10;UAkZPQH/AHvSaVPiVdxf2hP8YtTjQsrLE1rp33dzLuVTakkAqc4yR9MVaknk0G8ntLeTJz5czPHt&#10;PDfMvBzgkDng8dsnPH6t488T6n4/t/hB8PPDlnqOtahbtN52pTOlnYKSC0rLHgk7VPAwMleGztro&#10;p03O8owjpq21FadXtZWOGpUtJRlOd72SUpb9Fu27nROfiLHdLbT/ABm1eNW585rHT9oUjIbizJxj&#10;HbPrjmub1T4r3unBo0/aV/fJJiSOR9J3Dr2+zAg16L4Z/Y+8ITOuqfGHxHqHjPUPMWT/AImEhgs4&#10;nGRmO2jbaMrtDby4O3IAyQe5svgl8G9Ok86y+E/hqGQceZHodurfmErllm2W0ZaQ57doRSfpdX+9&#10;L0PThkWbV6fvVHC/ec2/nZ2+5v1Pm/wD+0VqS/F2bT/Fnxvhk8N6bost3eSX0FkFupgMCJHiiRmI&#10;Vw4VcsTGRz0rov8AgnLpM2u6D4y+OerabNa3njDxTLIsbKRCYUJfdFuAJHmzyoTkjMWOCDXt198E&#10;/gzfTfar/wCFHhmWTH+sm0O3ZvzKVx5/Zc+DbX99qPwu1bUvCuqLdhb+68Ka28TK21ZBDJGS8arh&#10;kfy9o4K44POOKzTL8ZRnThF0uZRTsk1aOutuXd2bdntax05flGZ5bUi5zVazk1eTT96ysubm0SWi&#10;uvU9YyD0NFeI/CH45+NtI+NN9+zb8XdStdU1K1jaXTfENvbeQb5NizBHiUbVYRsTlcAeWR8x+Y+3&#10;A5Ga8LFYWpg6ijPqk01s09mvXzSfc+jweMo46m507qzaae6a3T9PK67MKKKK5jrCiiigCrqN9NaM&#10;ioiqrctNK2EUDrn8M4+lUZ7ueVowZHaSAr5o8gYDgAnbkDcSpblW49Dkitd0SRSkiBlPBVh1r4o/&#10;4LCf8FJ2/Yg+HOm/CP4DNpt38YfiDItn4Y08mNpNLt5HaP8AtF42GwnzCY4VlxG8u9iJEhljPVgc&#10;FiMwxUcPQjeUnZf5vyXU5cbjMPl+FliK8rRirtnB/wDBVH/gqB47+E/inT/2O/2Ib3S9Q+KWqRSP&#10;4m1RZFuofB9uCoVpAQUE7ljJ+8BZAELIzSRqfkv4M/A7Svhik3iXWtSuNc8WapDnXvEmoyGSa4dm&#10;3uiE/wCri8wkhFxngtkgGqX7On7PyfBjRbzXPE/iS48QeMvEkxvfF3iG7uHke6unYu6hn+ZwHZmM&#10;jfPIzM7YyFT0mv6S4Z4ZwfD+DSir1H8Uurf6Lsv1ufw/4leJGO4ux0qFCTjhouySfxeb7rt337JA&#10;GOgoqM3Vstytm1xGJnjZ0i3jcyqQGYDrgFlye24eoqSvqD8pCipbG0nv5xDDBNL3b7PHuZV6ZwOv&#10;5jnvUtxoms2dsby70m5jiUZkkkgZQnTrkcckDPTPAzWbqU4uzaRoqNSUeZJtehUclULBScDovesj&#10;9gL9mzTP+CsX7Quvax4+F3/wpD4ZXUcE2nxzTQr4t1RyxRTJHhTBGqeYyhxIqyQfKPPPl0vjLqOp&#10;6R8IfFWr6LI8d7a+HL6azeP7yyrA5Uj33AV9Q/8ABsw/hk/8E8tT/sNcXf8AwsrUv7Zy2c3H2ay2&#10;n/vx5NfE+IGaYrLcjf1dtObUbrdJ7+m1vmfuPgXw7l+bZ7UxWKipeytyp7X11t/XU/QHwx4X8O+C&#10;/Dlj4R8JaDZ6Xpel2cdppum6fapDb2kEahI4oo0AWNFUBVVQAoAAAAq/RRX86n9l7aBQSO9Q6lfW&#10;2mafNqV7dRwQ28TSTTTSBUjRRksxPAAHJJ6Cvxv/AGkP+C7/AO0V4k+MNv4f+E3iWz+HuhtqPkwL&#10;e6XDcvb2koj23GpSGC6bzFCvL5drH8qSMn+kMiO/vZDw5mXEVWccKlaCvJttJXvZaJtt2dkkzwc8&#10;4iy/IKcHiLuU78sYpNu1rvVpJK6u21ufrh8UfhZ4K+LHhG+8H+N/DOn6rY6hbmG6sdSs0nguIz/y&#10;zkjcFXQnsQfXrX4j/tl+C7j/AIJMftDjwBpNrq2pfCHxfY3eoeEdOuLqOa40S+iYfarCF3k3tArS&#10;QtmQD5blDukkWZ5P0q/4Js/ti+MPj7qfir4UeNPifpHj8+G7Ox1HRviJo9n9kTWbW8V5PLltxHGs&#10;UsPyIwCIQxaNk3wtLL83z+BNJ/4KK/8ABebUtN8Wac2pfDv9m/RUljjWeSezutdd43VXXcnkS/aG&#10;O5QJFlGiqr5R9q/Q8PYrMOF8yrxqS92nDmktbO6XLZOzTfMrXSau00j5TifKcl42ymjGUL+1lyq+&#10;6abvqm9Y2eqbT6OzNr/gnr/wSr8b/GLQLT9ov/gpL4ftb64vGhvfB3wjvtP22WgIVB+0X0Lcz3Tq&#10;Sv2ebekak+aruVjt/wBG4A8cS6fe6UmwrjbGoMe3HTnsOF9SedoA4vINqgAVT8ReIdE8JaFeeKPE&#10;urW2n6bptrJdahfXkyxw20Eal3ld2ICqqgsWJwACTXyWZ5pjs5xbr4iV23oui8kv6v1Ps8nyfLcg&#10;y+OFwcFCEVb7u5DZ2CCeaRNJjjPnBUBUKNg2cnH3jnLL1x0yDkVdW03AG6fzGGDjbhc8cgfUZGck&#10;etfk/wDtY/8ABd/4m3fjG48J/AXV9N8H6PNIq6RqF5paXGqXSrIy/aG+07re3ikBXEckRZQjEyZJ&#10;RPff2K/+CmfxK8WfFzw38Bf2jdb+H+vN4ptZIvD/AIu8B+LNOvlW8hiWQwXy2dzNGskqlsOghXzF&#10;VEjcSB09rFcF57gsCsTWilo5ct/fsldu3ktWk7rseTheNMjxuM+r0nJq6jz8r5G3okpeb0Tas3sz&#10;7px7VwPx5+BngL40+A9W8HeN/CFnrGm6rZtb6ppt3DvS7hI5X1DDAKsuGBUYIIBHfUMQBzXy9GtU&#10;oVFODs0fTV6FPEUnTmrpn4R/Ez4Vaz/wTg/a5t/2bbnVZ7r4X+Ot138Nbq6aSZ9Ondwr6ezMBjbI&#10;QuFL5E0MhKtJLj1AHIyDVX/g5cufC+n6H8I7yxlkh16HXNYfR2iY/JbBbUykY7iT7Lg+uasJ93g1&#10;/TXCePrZhk8J1dWtL+ja/Q/h/wAXsjweVZ9Gvh1b2qfMltdW19XfX0HUUUV9MfkpX1LTLTVbc293&#10;HuHVWHVT6iuN1XSbrRrvypVyM5ikxww/z1H/AOuu6qrq+lw6vZNayna3WN8fdb1rSnLlZUZWPL/g&#10;v8UPj7/wT/8AiWfjh+ydey3ugy3Hn+NPhHNcMmn67CQBI1uoVhb3IUBkkRSylAoEiFreT9hf2Mf2&#10;5v2eP27fhbH8T/gH4v8AtaRiNNW0a+VYdQ0qZgcRXMIY7CdrbWBZH2sUZgCa/JWXT7xZpbV7R2aF&#10;WMqqpbaoBJJ9toJz0wM1xsHi/wCLv7Cvxbb9r/8AZc1ry76Fmfxx4QtJf+Jfrlupcu8wAKMc4YmM&#10;EkEyI6OGL/nvGnBOGzim8VhEo1kvlL1/Rn9D+FvitiMsqwyvNZOVJ6Rk3rHsm3/Xc/fHWtV/sm2S&#10;YRFvMlWPd/CmTjcx7L61Re/u5JRvu5i6tlrdY0Cjn5R8yj73T7/XoSBmuF/Y6/a9+Dv7bvwJ0r46&#10;/B3XEuLK8UQ6np8jD7RpN8qK0tnOvVZU3L7OjJIpZHRj6db6dYWjb7WzjjPqiAen+A/Kv59q0qlC&#10;o6dRNSTs0900f1nTqU61NTg7p6pooWun3d9aK0pa3yBlWXJIKjPBJ9W+9k557Yq/a2NvagMq7nGf&#10;3jYzzjP0yRk4wCeamorM0CiiigD5g+PulWvhT9p/TPGvxo04az4P1G1EGirqchax0y62xq6MmdgL&#10;bC2XG079xz5RK+o2Hgv9m66iMt38H/Dduw/veHYG59tqH+lSftc+HfEHib9n7xBpXhjT1ubpoY5G&#10;h8lXZ40lR32g/wAQVSRjLZHy84NeT/BfwF8DPHvwy0lfC/jbxNoNzDbq2oNoviKUE3GAHEkTblRi&#10;wY8RqCORwRX1VGUcVlcK0pSi4e57m1krptXVr7aJ3abPja0ZYPNqlFRhJVPf9+17t2aTs7231asn&#10;Y9I8X/s0/su+OLIrL4S0nT5GhdIrjSJhZvGWBG/bGQrMOo3qw45BGRXD/steJdQf4j+KvAEfiddd&#10;03QSIdP1lsGS4TzCAHYHEhABG4DnBPORWp8Qv2Sbbx7oc2m+Hv2hPEb3DR4a31C+imt5lA+68cKx&#10;dSB8x3YweCawf2UfE2lweI9Q+HNl4Y03TrrQb6a2vpNIkkkt7lvnAkV3Zmb/AFJGW5wByei7U3Gp&#10;ldZRrSq2S0d/c1+LXXXay+fQ5q0ZU82oSdGNK7+KLXv6be7ppvrr26nXa1e3VjruoQRMyiS8kPUq&#10;eWODx14PAORyeOTXC6/4D1aLx9Y/FjwB4gGm65pq7Y2uIBJBdR4YeVKBggMG2lxkgHgZCkeg+NJZ&#10;LTxfe+UseWCg+ZCrjlFz94HB9+tZEN7cWqPb293Iiz/JJHHKV8z/AGSB1+lbYWpKFJSjbVJO+zTW&#10;qaaOLFxUqzjK/uybVt009LfM0rD4/fHy10lWu/gzo2tXEa7ZptL8SfZVd89FjniJzgr8oZjk+4Fc&#10;n4+/bR+M2h+GptZ074MaXpvkOhkuNQ1v7Yu0sFxsjEZySRzu49DWolyupQTQ6TqslnHujE81xNsj&#10;Y+XISp288lTt46ZB5IB8/wDjZp1zqHha18Ly3Xnf2xqFrZ6fIGYq264z8oOGAyr8EA5ycc1tg8vy&#10;2pikqlGO+157bvTmtt0sYZhnGcUMG5U68tFvaD12WvLffrcf8evij+1KNV8AeFdb+I9h4dk8dX6W&#10;01noNmyfYP30GHaVpPNZv3w3KrKmIyuWDEn26fxf8Gv2dfBElp4fjtdLs1nZ5ZmDkTTt1ZicyTSH&#10;A9SQBg4Ax4T8f9M+KXxZ/a2tfCfwF1nTU17wr4Pkuo49auWhtY55GIZXdYZyAyTQDcInI3ZAyK+e&#10;v2ov+Cc//Baf48PcnSfjN8KdFs5G/dw6R4q1Nr4qSpKi4k09FiAYEjyVh4O35gKccJluKo0I4mtC&#10;lG3M4rRu7drpLpGyTbfXuejKtmmFqVJYalKrLZTetrJXtrda7pJI+wP2WtAvPil8WfEH7UWvadJB&#10;a3v+ieHxebSzqFWN5h/dICbflJALyL/Dk/QGp+I9A0O1+261rdpZwr1murlI1H4sRX4N6d/wbJf8&#10;FDLyR1uPGvwts8D7114ivmD89PksW/Wr0f8Awa9/t6scTfFn4SL8p+Zdc1M84OB/yDh1OB7DsaeO&#10;ynIcZiPaSzCKSSSSjeySslfm/E1y3HZxgcL7OOCk223Jt2vJ6t/D93kfsXrP7e37DXhzVpNB8Q/t&#10;m/CixvoeJrO8+ImmRyx+zI04I/EVz3jr/gqR/wAE6vh3oc3iHxB+2h8OZoLdSZItF8UW+pXHHZYL&#10;NpZXPsqk1+TJ/wCDYP8Ab5Muy3+K3whgh3/Mw8Qao0m3nnP9mjJwcEDaDgZFen+Hf+DUvxNcaPbz&#10;+Kv237Gyv2jzdWun/D17mFGz0WV7+JnGO5RfpXL/AGPwjS/iY9v0i/0Ujt/tPiap8GDXzkv80fZN&#10;7/wX6/4JRW1k13b/ALTc10wXcsEPgfWw7+w32agH6kV5VqX/AAc/f8E/7LUJrK0+GXxYvI42wl5b&#10;+H9OEcvuofUFfH+8oNcl8Mf+DWP9m7StJkh+M37TnjjXr4yZhuPDFjZ6TEq46GOdLwsc994+nevW&#10;Phb/AMG43/BND4fwXMPi3wn4s8ctOwMUvinxZLC1v7J/ZotAQf8AbDGk6fAuH+1VqfcvzUSubi+t&#10;9mnD73+sj538T/8AB1no1vrd5b+DP2JLq701Z2Gn3uqfEBbaeWPPDSQJYyrG2OqrK4H949T84fAL&#10;xr8RP20/2hvGH7ffxudTqmqai9l4bsIXPk6bAiBBHENg+SKErCrg5dmnZwzsXr6L/wCC237BX7A/&#10;7BP7C9xqX7P/AOzfpul+JPG3i7TdFg1i61W71C6sY08y9kkga9mlaHcLTymaLaSsxVshiDwP7Nnw&#10;2ufAPwU8M+B7HR5luLPR45L63jDOVuJP3k/4ebI/0yBX6PwTgsiqxljsFRcErxvJ3b282kr9ux+H&#10;+M2d53gMrjl1atzSqtaRWys21ok29l6NnYCighlZo3UqythlPUH0or9KP5ZPG9M8cJqX7dOpeEpm&#10;mRdP+HaRwLLOfLMjXSSuUXplkdMkckQnPC8fSnw/8H6de2K67qcfnGRm8mFvugA4yR3OQeDxivlP&#10;9rr4X+MtL8W6D+1P8LYPtGr+D4wNU0sEhr2xDOXCEA4YJJKrDGSjnByoVveP2ef2j/BnxF8DW/i7&#10;wheNfaTdMd0fC3FlMFBeCRM4V1yuVzg53KWVlY+XjPrEqM6dL4r39V5H3NCnlv8AsuPmr0uRQlpd&#10;QqR/mXaS95Prd9mezRQRQRrDDGqqqhVVRgBR0H0pyfIwdDtYcgjtWXZeNPDF8D5WrxKVGSJj5f8A&#10;6FjP4VLJ4o8OxI0ja3akLyds6k/kDzXzMqGI5rOLv6M+xhjsC4Jxqxt/iX+ZH4m8HeH/ABdYzWWr&#10;WCrJMmw3cKgSYwq89nAUHg9znPSvAP8Agnd+0u//AASI/aU8UfDz4rwXEnwX8eXsO7W7X7Rcr4Z1&#10;CH5VkaPJKxMJTHI2xnkEcLK7GF0PtGt/E7TYImi0WN7iRl+WRk2xrnPXPJI44xj3rzXxR4asPGVv&#10;JDrNuszSZLNKoYEk5ywPBGfX9K7nkf8Aa2XVMLjE1CVrd0+67f1ocOC46p8K55DF4C03/wAvEtpL&#10;prs2tdeztft+x3hrxLoHjDQLPxT4W1yz1LTdStY7rT9QsLlZoLqCRQySxuhKujKQwYEgggir2a/E&#10;f4JeL/2sP2JZRbfsp/Ftrfw7HwvgfxHbyahov+8ib1mttpkuJmELoZpnUyu6jFfVHgT/AILa+MdP&#10;sLwfF39lbX2nt2TybnwXrenanbTx7E3ORdSWE0JDtt2mNwSDtdq/I8y8O8/wdR+xj7SPRrf5o/pH&#10;I/F/g3OKKc6ypT6xnpZ+r0fybP0B8VeHNJ8YeGdQ8Ja/ZLc2GqWUtpfW7MQJYZFKOhIwcFSRxX5D&#10;fEP/AIN4P2i/E/ju41VfHXhC6jaR1t75dWntEnij+WJ5oTbSmBnXBMcTSBMY3scu3vUn/BwR8K2X&#10;yR+yx8almZtojXwPbZHPXeb/AMv/AMerM+I3/BaXxrq2nw2Xwl/Zo8SSXUyyGa58ca7p+l2tsNny&#10;H/QJLyWY7uDGVjGB98duzh3LuOMlqTWDotc9k+ZaabPW1mrvrbuLiXiLw9zSlCpjcVH3L2cZpOzt&#10;dbu6dlsm+x7v+x7+yt8Kv+CafwM1pdU8Z2M+sXNmt74t164dbeysba2icqmXIEdvBG0jl5GLMzyy&#10;EorKkfxn/wAEO/2n/g5q3/BTf9o3wb4D8Rvf6V8VNUm8SeGNa1DFq161te3MkkEcUhDuWXUJZVGA&#10;4itWZlUhgvl/xR1b9qP9sF0X9qn4ofatBLK//CAeGbd9P0FDtiJEqFmnvx5kKSoZ3YIxbaFVytcT&#10;8Vvgt4+8EeKPC/xr/Zr8U/8ACLeNfBJiPh3VLNBFEsadbZ1AK+WQWXYysjo7xOrKxx9ZT4GzHEYH&#10;FVMZV5q9Zfimmr9NGkklolt0Pz3/AIjBwzhc6wmEwcGsPSdubVJX066u93du2uuup+/g6cVxH7Sn&#10;w11P4zfs9+OfhDot7BbXnirwhqWkWtzdAmKKS4tpIVdwOSoLgkDkjNfM37Cv/BYz4SftLWNr8Pvj&#10;LZweAfiXEyW954R1a6WFr+UgbZbBpGAuY5DuwqnzFKMCrLtkf66s/G/hm+H7vVY1x1E2Ux+eBX47&#10;icvzLKcVy1abjOLvt1X6H9BYbMsrzbCc1KopQmu+6aP5t/2iP2cPiroHxQ1LQPFHh6bSdc090g1f&#10;QtUzHNayDK5XjbJEcArIhKSA70Z1YMfr7/gkL+yT8dvjJ8SPBep+NtU1jUvh78NfEDaxDdXl/cf2&#10;fZXSSiaKz0/eNrSNeRRzTrGFULG3mEO8Qk/Yq61LwffqI7660+ZVdXVZpEYBlOQee4IyPQ0lx4z8&#10;LWHyHUozxwIQXH/joIr77MvEXMMyyx4WOGUZyVnK7drqzcVbRtN21dr9T4TL+AcHl+OjWqYvmpQa&#10;ajZJuzulKXNqk7PRK9jXHArm/iB4st9EsHsYbkJczJ97djy17t7e359q8t/aZ/b8/Z3/AGXvC6+I&#10;/jL8UtL8LwTqTajUJPMu7nDxo5t7SEPNcbTLGW2I2wNuYBckfnL8eP2pP2ov+CnOoX3w9+GNjq3w&#10;y+Cd5DDB4m1PWrZI/EXiFGUSSwKiu4tomISPaGw0ZLO0iyG3Hy2S8N47MainKPLBbt7f8H06+W59&#10;BxBxZluU4dp1FzO9l1foeTftY/F8/wDBS79u+z1nwM80nwo+Esn2O3vJrqN7fV7xZTJJPEgU5Wd0&#10;jTaSQYLZHZkaQR162N4HzSfpzXWfDD9m/wCEXwh8H2/gnwP4SjtLG3YsqrM5Z2PVmbOXbGBk5OAB&#10;0Ax00vg3wvND5D6LCF9UyrfmCD+tfueW4nAZXhI0KUXp101/E/kfi3D5vxZmrxVSUYwWkY63S89N&#10;31s3ZJLW1zy1ZUZtm4Z9M806u91j4ZaRdwMNJle1k2/u1LF4y3qQcn8QePQ9K+avG3iP9sT4RQ6l&#10;4k8c+B/Aeradpsck09houtXFvKIFWRjMbi5QR7VCrkBMt8xynQe1RzLD1vhvftbU+KqcL5lTlaTg&#10;tUleSSbfRN2V/J28rnrUcUs2RFGzbVy21eg9fpTtkUXExLN2WM8DryT+AOBnIPUV4j8Ov27fhn4z&#10;sdLl8c6Dqvgz+1lf7BcavbH+zbqRJCkiwXa/LKqMdrSOFVc4zXsmn31lqdjDqWm3Uc9vcRrJbzQy&#10;BkkQjIZSOCCOhHBrrp1I1leLPLx+V4/K6nJiqTi/PZ23s1dO3k9Opj/EGOeeCO5SNI4dwWWGJcKT&#10;klWPdyNxUFiSBgA4rmR8v3eMdK7jX4EuNFukdc4hZl+oGR+orhxnHNdtL4bHLGTZwv7IX7Seof8A&#10;BJP9ta1+Iyec3wn+IG2x8XaevmFbSMPuE6JGTultmcyR5RmaGWeJfmYyD+gDRNa0nxHo1p4g0DU7&#10;e+sb62juLO8s5lkinidQySI6kqyspBDAkEHIr+fb9qbwPZeOvgjrdvcKFm022bUrKbazFJIFLnAB&#10;HLJvTnON+e1eGfskf8FNP25P2KbO10/4H/GrUl8M2t0rf8Inrq/b9IYCZp5IUhmz9lWRpHMhtmhk&#10;bfneDgj8l444M/tDGLE4VqM2tU9pdttmtttVbsf1r4T8fTqZH7DGXl7N8ra3Wmj87rfzTfU/qGor&#10;8tP2Tf8Ag51+BXjHT9O8NftgfDLU/BusyMsV74i8NW7X+kDEWWmeLcbqAFwVWNFuSMqS+Mkfon8E&#10;P2lPgH+0n4dbxX8BfjB4d8W2MIi+1SaDq8Vw1o0ib1jnRGLQSbefLkCuOcgEGvx/MMnzLK5WxNJx&#10;XfdfetPxP3XB5pl+YL9xUTfbZ/c9TuKKAc9KK809AGUMMGuD8Vfs2fCHxVrMnih/DTadq0iyZ1TR&#10;LySym3Pnc5MLKHc5PzOGJ75HFd5RWtGvWw8ualJxfk2vyMa+Gw+Kjy1oKS80n+Z8NfFD4XfELwt8&#10;e7j4Ga98X/EH9leItHeTwffalqTtDc3BwBb3RJC8lXj+QE7pIG2/NsPsPwc8Kan8O7TTftnwzn0X&#10;yYVF9BZtHceZN5QR5Mwu5O4jPzHIBAzxXqnxY+A3wr+N9vZ23xO8Krqa6fI72ebqWFoi4UNhonVs&#10;HauRnBwPQVx8P7Bf7K1u2+3+Gk0bf3o/EOoA/n59fTf29RxGDjSrtp2tK0VZva6fNHdWvdPXbdny&#10;suG5Usc69C3ldvTW9rcr2d7WautHeyti+M9V8Z+IvEE174Y+EGvzRGMBpriS0hDsOMhZLhWxjHUC&#10;su10z4lx+bcar8GtZun+zstpjVrCP7NKcESDbc84x078egrtB+w/+zWB/wAiRfH6+J9R/wDkiib9&#10;iX9mWONnm8EXSoqksW8T6jgD/wACKVPOMvp01BJtLvF3+9VURU4dx1as6sqmr7NW+502ef2ug/Fu&#10;zmW7s/hfrcMq8rIup6erD8ftQOev51j6t8OviprfjDw5rOseEW0nRtG1yPVdY1DVNTtNsawtvJPl&#10;zOcYD5OMAsCcDJHo1p+wR+x3qSfbbX4XLNk/6z+3L/Of+/8AU3/Dv79ksPvHwp59f7ev+f8AyPXQ&#10;uIsLGTa3at8HdW0vV310OeXCM5xUZTbV07c6s7NPpSTs7a67Hnv7At7dfFb4rfEz496lpMoXUL6C&#10;10u8uEBZIcuxt93qka2m4eymvqgDAxWR4H8CeEvht4bt/CHgfQ4dO021UiC1gzhcnJJJJLEkkkkk&#10;k9TWvXzeZYqONxkqsI2jokuySSX4I+vwGGlhMLGnJ3erb827sKKKK4TsCiiigAoOccUUUAfkH/wd&#10;c6lrUWlfA7SoppP7NmuPEU11Hn5TMi6asTEeoWSbH1NdR8KEtf7KunVR5xuMP67Nvy/rur0b/g5X&#10;+C8/xF/YDtviXptpb/aPAPjCyv7u6kXMi2VyHspI0PbdNcWrN7Re1fLv7Ffxl/4TP4Q+GfF95O0h&#10;vNOS11ZpMBhcw5ieQ+mXQt/uvmv3HgaSxXC7o0/ii3dejv8AlJH8y+MlOWC4kwuMqfw7tX7c0Uk/&#10;/JWevfEDwg+oj+2dKt18+Nf9IResq44I9x+ZH0APC5r2McrmuD8e+D10yRtc09NtvI376MLxGxPU&#10;f7JP5E/TH2eVY7/lzUfp/kfifE2Sb4ygv8S/9u/z+/ucwQD1FeH+P/gj4++EvjmT42fsw2Vu0l0U&#10;XxN4FaRYLXVo9x3SxMzBIZlDAg4UDDHnLxy+4UHpnFe7OnGovyfY+TwGYVsvqNwSlGStKL1jJdmv&#10;yas09U0zg/gx+0R8P/jQlxpejXU1jr2n+YNY8OanAYbyyZH2NujJOQGIGQTjcobax2jvBuYZVffP&#10;brj+ZFcX8RP2ePhP8StQXxRrWjzWviCNontvEGi3DWl5DtMZx5y/M2UDxkEfKGyrA4I5vTV/ax+G&#10;Bg0mZNH+I2g2oSKBxcDTdYCkqN778282yNdpJZHkO1mbOc5qpVj8S+f/AANzuqYPLcb72Dqckn/y&#10;7m0rf4ajtFr/ABcr6a7nrUiRiJGSYMzfeXaeOB69+SPw70hdyqoW4XoPwA/pXmelftXfCY6hBofj&#10;qTVPBepXHmNDYeM9MexLRof9YJWzCVPQHzMk8YzgV6Lp+o2GrWUOpaXexXFvcRrJBPBIGSRCMhlI&#10;4II5BHBFaxlCWzuedicHjMJb21NxT2bTs/R7P5Nk1RS2VnPIs01rGzr91mQEr9D2qWiqOQgXRdDd&#10;lB0m1j7bhCMY46gD+QHvT00yzsH3QWlupZR88KjuOn/66koBIORRqVzX3CmyRxyo0cqBlYYZWHBH&#10;pT2YO25hjj+Ff6UlAji/iF8CPh58SbL7B4m8O2d3FtYKl1biQx7hyY34aMnA+ZSDwMYwKseAJP2p&#10;fgdYzaV8E/2pPHGk2H9mw2emaPfapBrVhpcUSKkcdvDqkUxhQBR8sbKMcDCgCusornxGDweMjbEU&#10;4z9UmezlvEWeZPpgsROC7Ju33bfgc/B8eP8AgqrFatBN+25DIzdJv+FY6MHX6YG38waZrfjj9vD4&#10;keGF8NfEz9tTxkMTrK114XttO0FztPCiSytxOB6jzcH0zjHR0MwRS7HCryxPauGGQ5LTleOHh91/&#10;zPareInGlePLLGS+Vl+SR514T/Zi+F/hnxXeePJNH+3a3qF495fatqVxLeXUtw+7zJDPcO8m5izF&#10;mBBYkkkk17X8NvEmk+HrU6DcxLbxmTdDIPujIAIb05HU/jXLo6yKHXowypx1Hr9KkAQLuZs/7K9e&#10;3/1/Wuyth6NfD+ytZdLaf8A8KlnGZ08f9aqTc57PnbenZ31PYLaRbxFltSJEZdytGdwK+uR2pwID&#10;cjOPyNeQ2Wp6lpqMljfyQeZ/rDAxQvg8ZI64rk/ir+0t4Z+D1vEnifxjqNxqV5Mken6Dptw89/ey&#10;OSqrHCGyclWXccLuG3OSAfEqZLKOvOrH1+D4qeLqKlTw8pTfSOv6bfl1PoK/1Gz0y1a7v7lI41XL&#10;Mx44BP48Zr4s/aC8b6l+3t42b4V/B+9kt/h7pF0kPizxhC2Vv5o2Li1t1PEig4Yt8y5MbcKE87Qk&#10;8G/G79p6WHVvjjeS+F/CjSRzJ4Nsbt3vtRQBvkv7gMNqk4YRIAQHw2141evWfDvhvQPCOjQ+HvC+&#10;i2un2NvuFvZ2NusUUeWLHCqABkkk+pJPUmuvB5XGjLmb/T8P69ETmXE0MMkoJSqrVWfNGD6Pm2lJ&#10;dEvdi9byeipr8PPBA8Dx/DSbwtYXGgQ2kdtHpN3arNb+Wn3AUkDBtuAQTkhhnrzXO/CD4L3HwW1O&#10;58O+DvFM8nhC4jkmtdD1RjK+l3Jctst5evkOpx5b7iHXfuy7k95RXrezje60Z8RHMMZGjOk5XjPV&#10;p6pv+bXaXmtej0bTh16GW10q5Nwm0NayhXBDK2AynBHDDIIyMiuAThFGO1dn4r1WTT9FkgjkP+kf&#10;u/L3fKcqQSR6hS2D1BPGK5OX7BMm62i+zsMnytxaM/eOF6suBtUAlsnksK6qXMo6mEIrdFeRQ67W&#10;XIPBX1/Orv8Awbb2/hfxD8cvjR+yJ8Uvh1o/iLQfEXhW11HVrHxBp8d1A8ml3/lJE8MitGwLXxfk&#10;HDQqRVC6mhgtWuLqVY41UmSRmwEXuScjGPrXVf8ABr74QuPG37Snxg/aI1LUNtzYeHbbTprYH5ZG&#10;1K8e5d/+AnT8df8Alp+XxPiI4R4dqOXlb15o2/E/ePAmNWWeVbfD7t/unf8AA96/ba/4Nsv2b/i1&#10;ZXnjH9kPxFJ8N/EnkySR6JdtJeaHezYlcBgzGaz3yNGpeJnjjjj+S2Jzn8a9Vl+N/wCxh8e9e8M+&#10;D/idfeHfF3hXUrrSL7XPBPiR48uj7JVjubd1LRkrggkdMMqsCo/Wj/gtf/wW+h+G1vq37H/7GHjF&#10;W8Uur2njbx1pdz/yAxyr2NlKn/L7jIkmU/6N9xD5+Wtvyv8A2O/2KP2gv26Pigvwq+APhVby6hjW&#10;bVtWvpjDY6XCW2ia4lCsVBOcKqvI21tqNtIHx/C8s0p5XOvmtT9zbRT3t1bb1s+id2+mlr/t3EEc&#10;vnmEaWXQ/eX15dr9klpddWrJfl+sH/BDz/gsP+1T+2H8WpP2X/2hPCFp4mms9Bn1JfH2l2sdnPbR&#10;xvz9uhTbDIGaWKJHhSNlIXckm95U/UwdK8C/4J6/8E9Pgr/wTw+CsPwz+GNqt9rF8sc3i7xdc2qx&#10;3et3aqcM2CfLhQu4igDFY1ZuXd5JJPfa/L86xGAxWYzqYOnyU+i793bpfstj9CymhjMPgYwxU+af&#10;Xy8r9bdwooozjk15Z6QUMwUbmOPrVOfWbUwLJp88NwzOqqkc65boTjnk45x3qjNd3EzLbXocttz8&#10;q7QJAoGFPbLE7S/OVOM5BABevNXSAAxY2t92ZvuH5S3XoeAe4HGMjIqg7Xl1dOlx++2/e8kbPK+X&#10;5R8xI3cg44IPXgip4tLmubhrl9yRsq7dxbLDduYMMjI9AeVJYfdJBu2WnWlhEsVvF93dg/U5P057&#10;DA/IUARaIJBafPA0Y/gXbtAXHGAQCo5+6eQcjoBVyiigAooooAKKKKACiiigAooooAw/iT8PfCXx&#10;a8Aa18MPH2jLqGh+IdKuNN1ixkkZRcW00bRyR7lIZcoxGQQR1BBwa/A7RvhV8Sv+CZ37YfiL9if4&#10;qNcah4b1KZdT8K+IILE+XNBKdkN45wPLRlUQzZLJDNCQG8sPKf6Da+df+Chv7Afwj/4KB/B+b4Tf&#10;EmaTS9Qtne58L+J7e0WS40i8aPaJFG5fNiYqqyQsQroG5R1hlj+q4T4kqcPY7mlrTlbmXbs7dbdu&#10;q80j43jbhHCcXZPPC1V71tH17rXo76rz8mz4z8AeJ7dQvhXUNRaa6bMdj5PKqwH3C38WNp4UbSvK&#10;v0FdlLYC3tvs+v2E2643KFOI0YY6BXVs++Sc+1fJPgTx7+0f/wAE6viND+zZ/wAFDfCTWNvqjOPC&#10;Pj63ulubO/jikMR/0k43RH5HHmiOWFZV86OMMNv1V4b+KqeNdHk0i20yaa1nj2rqM0irHFuViG3L&#10;uLfw42gkZB9K/YcRyYyKxWE96D1un+Ktp8t/mfy/DC4rh+t/Zmae7JXUXytppd27u1t3suumr4vx&#10;h4Ch0x/tujvItu3Hlztu2tx1cAYyTxkbQASzjjPMzQy20nlTx7WK7l/2lyQGB7qcHDDIPYmvbb/T&#10;fCwshs8Q3FzIwYYs/K8s8uAGLK+MY2sASQeq84rh/GHgEzReZ4ZhWOJHL/Yf7zHALhj3IC5UYXjg&#10;DpXq5bm8pyVOre3d/wCf+f3o+T4g4VjTi6+Ftffljr9y2t6P0TOIopXSSJ2iljZWVsMrDBB9KSvp&#10;D8920ZHcW1vd28lpdQJJFKhSSORQyupGCCD1BFcU37NvwXh1Vdb0Lwb/AGHdC3MDTeF9QuNJLxlt&#10;xV/sckQfnn5sn8hXc0VMoxlujow+MxWFv7GpKN97Nq/rbc89u/hB8StN0uOx8DftG+IrVoZlMP8A&#10;bmnWOpR+WGyY2JhSZ8jje0xYAcknmub+KfxH/ak+Cdjc+N9S8LeF/GXhuxi3Xy6LBc2F/EuMtMUd&#10;518pP4iu5sHcQqqzD2ao7m2gvLd7S6hWSKRSskcihldSOQQeCPY1Mqenutp+v6PQ7sPmvLWi8RSh&#10;UhfVOKTa6+9FKV+zub3g/wDZ5/bA+I/wy8N/Gf4N/CLwr8SPC/ii0W60/Uvh78RoZGjiOQRKmqwW&#10;Gx1YMjxgl0dWRlVlIpnjv4H/ALZfw60Ztf1/9hP4l3FuvWPQpNG1Sf8A782WoyyH8Frwb9jP9uv4&#10;/f8ABPT41+Pv2YPhNrOnal4VjvxrGlaHrti81vZGeOJnCMsqyghZIVwH2sY2Yrlia+mv+H4P7W20&#10;geA/h3u/hJ0e+45/6/fSvhalbxAo1pKlGjVgm7N3jK3nZpX/AAP3ZcN+D+Kw9OpONelKUYy91uUf&#10;eSel+Z219Tzjw6/xa1uz+1ah+yT8cNJb/njqPwZ1wv2/542rj9a0Ro/xJPT9nf4vf+GX8Sf/ACBX&#10;tHhz/gu94vtNKhi8X/s5abfXyr/pFxp3iWS1ic+qxvBKVH1dqydc/wCDjKDTdSawtP2R1ulj+VpB&#10;4+2/N3A/0A5+tYyzjxAor3sBB/8Ab8f/AJMI8A+EdaV45hWXlyv/AOVM8tOjfEof827fF7/wy/iT&#10;/wCQKP7G+JQGT+zv8Xv/AAy/iT/5Ar1Ox/4OK765kjkuf2L54bXKme5XxyzhEK7t3Gn8/L8w6ZHP&#10;Tmp7b/gv3faslw1/+yrZyWa2bS2+oWvxIxD9pUALExbT1MG9j8rSgfMOCflI55cSccQ3wMP/AANf&#10;pI6oeGXhXU+HMa3/AID/APczxVz8V2uxBYfsp/Gi6jaEyrcR/CXV4Y5MDO1XuIIk3Ecjcyrxywrv&#10;vBfwK/au13S4tS0v9i34it5zt5n2ybQ9NvLZNnynZd6lgEk54KyKR3BrV1L/AIOHYNOnFvb/ALJ8&#10;d07bjcNb/ERvLVt2dgJ04b1zub0G7CsVOKgt/wDg4zazKm0/YnhDfMNzfEjBG5txx/xLehPYVy1s&#10;68QMR8ODil6r/wCTR6GF4D8IcHrLGVJNddf0p2/ruU/Ev7I/7ecF5HaeCP2JtWuFlkCxyXfjPQ7a&#10;3ijJOGc/b5ZQQMbgsZ9geldKv/BM79v+8urC41nW/hH4X0wtnU7hdW1PXLpFIGFjgFtZIWznOZ8e&#10;lUf+IkSYpz+xoA3/AGUPP/uPFUNa/wCDiibWBGjfsh+WiNll/wCE/wA7v/JDr/8AX/DKWYeJda0V&#10;RjBd04X/APJpy1Oynwp4K4Vud5VJdpe1t9yjFHZad/wSt8M+BPC+ofET9rj9s7xdrmk+Hpp9Zv4/&#10;DdnB4Z0+LT4Yi8kc5t/NvHRVDsWS5QkBeMruPwL+xV8DPCb6vrf7SqfDxtDh8SapcT+CdDvLiW5k&#10;0fS5JGZAJpvnlLIwQSuN7Rpu3ETEH0z9o/8A4KLfGX/gqDcN+yroPga28H/D9Ly3vPHt5p9w95dS&#10;xxSb4rI3DBI1DOitgRbg0anJVJI2760tbaxtY7Kzto4YYYwkMMSBVRQMBQBwABwAOAK+p4YwOcXn&#10;iczqOUnok3dLzstL+nY/P/ErPshwGChlORUo01NXqOMeV8vRPRPXfXpurNElFFFfZH4aFI8iRI0k&#10;rhVUZZmPAHrSTzxW0TTzyKqqMszHFcn4j8SNqrfZLQlbdW695Pf2Ht/kVGLkNLmK+v6udXvjKhby&#10;V4iU+nr+P+FUc0Vy/wAVfi94J+D/AIebXvGGo7N+4WlnF801y4H3UH5cnAGeSK6JSjThd6JHbh8P&#10;WxVaNGjFyk3ZJatnA/tsfFqHwF8LJPC2nahGmpeIN1tsz8yWuP3z9CMEYj5wT5hI5U4x/Bnxy/be&#10;+F/7Elx+w98Cf2b/ABl4T0/xFrF7qHxI8SRaPevea6JAsIt1doUWxsxbxwpKqli+xiZFjkkjf6s/&#10;4JG/8Exfj3+0t8XNJ/4KMftEQQaHo9jLFqPw10PXtLa6TUMbmt7ryRLE8dtFlZYWypmk2yj5OZf1&#10;M8Y+GPEdzMqfEb4P6D40hMgj+1Wcix3RV1bPlW92Cke0pHnFyeC8ny/dP45xRxhltTMlQUFVjB31&#10;lZJrya5ZNb25tH5rT+uuAuBMwyPIU3JwnU1k1G9720TT5krK1+V3WuzsfhB/wTf/AOCNvxc/bl1K&#10;18Y6/fS+H/h75jC68VRoDHdMrbDDZsw23cvmBkYpmFNj5l8xRE/7x/sn/so/Bj9i/wCEFn8Efgno&#10;NvpOkxXMk7YBM95cuMyTzSOzPNKwUfMxIVERFCpGqr5HonxT0X9nX4u6N4R8KWuvab4d1qTytR8P&#10;+Lm8uPRv3pU3FtO7srRscudrujAE7mLAJ7pa/tC/BvXbibR9M+I+jySRriSZ7sCHp2k+455Hyhs4&#10;r4XiTGZxmdRSafsWuaKSdrXteVr6/NrqtGfpHDtPKMFCUbxVWLtJtq9/7rdtPkn3Vzr5JtRtDkw+&#10;dHgfdHzE/wCce3ckVLFf2kv3bhc9drHB6kZ+nB56Gq8d2uq2cdzpereYsiB4ZbXYUdSOPmIYH6js&#10;asW9q8ZZ5ZyzN1+UD/Jxgfh0r44+wJqrahZy3KqYmXKurbW6HBH+R71ZooAzLawuZYkikh8tfLCz&#10;LMqt5nGDuI+9+nQ9QcVdt7OG2QKu5tvQs3+cD2HFTUUAFFFFABRRRQAUUUUAFFFFABRRRQAUUUUA&#10;FNkijmTy5Y1Zf7rCnUUAed/tC/srfAr9qn4fTfCv49fD6w8R6DPMJvsd/GS0EwVlE0EoIkglCuyi&#10;WNlcKzKCATn8uf2hv+CfH7bn/BN7SJNZ+BU938WPgpaTF77QrWORvEWlwufL3mMbhOqr5ZYwARH9&#10;45t7dd0o/YqkZQ3DCvcyXiDMMjrKVB3je7i9U/8AJ+a/E+d4h4XyjibByoYyF7q11o189/60aPxJ&#10;+BH7S/gX4taV/a/wv8VstxGga+0uYbbi2OBxJEcggZwHG5Sc4Y4OPW9N+Kr7gusaaCM/ftm6Dt8r&#10;H+tfVP7bn/BHL9lH9snVbz4oW9jeeBfiW1uv9n+PvCkzQzJcIkgikuIAwjufmcb3+SdkRUE6KBj4&#10;d+Mf7In/AAUt/Y61Wb/hLPhW3xw8HfaFFv4o+HdgRq8EbSFR52mKpd3xhtsIdEHLTHkj9jyrjPh3&#10;PEoYlezqf3tE/SX5J2fkfzNxF4S8XcMylWyWo61Hfl05l8no/N6fM6vxNfWfjS8t18P6Lcfaip3M&#10;4Vd6j8T34zkenPGIb74eeJbG1+1CCOb5dzRwyZZePQgZ/DNeX/BX9qn4UfFCeF/hp8QrcalNGf8A&#10;iU3LCK6yIt7L5L/6zYGOWQMgKsVY7c16hd/EjXNVtPKjv44WVSsjW6DD8HvyVPQcd+4r7OMcTTUY&#10;4ZxcPNtv+ux+P4hYX2tR5pCpCv2UVFbdnbXuYYOeleKn9uf4a6hqGq2ngv4feNvE1vo03l32oeH9&#10;CWaFOCd53Sq6p8rgMygHY2MjmvQviPB8d4bm2tvhlYeFre3f5pr/AMQTXE27DMpWOKBVVhwP3nm4&#10;zkbe9eW/BP8AZm+Lfwp+O2p/FC68baLNpfiSS4k8QaVp8E8K+Y5aRGiRmYErKcDc3yo7gdcV1VJV&#10;JSSht1ZnleFyeOFrVcbNc6inCPM1d31TsnZtba2vujqLb9tL9mW48GyeOW+K+nw2kLBZbaZXW7Vs&#10;qMC22+c4BcZZFZRyc4Ukbnw+8R/tS/Hzwnb/ABA/Z1/Yo8Ya14dYM91r/iK+ttHt4ovLSUTJuaR5&#10;ozHIrhkXBH3dxyBV+Jf7Mvwm+KGpx+J9T0abS/EFvOk9p4m8P3Bs9QgmRkKSiVPvOvlqFZwxT+Ha&#10;eal8MeMf22vg7af2PbeJtA+Jnh+0RpFtdekk07WJQseyOFbiNXhkcYVjNOpdyXDMMhh8rxJT4zla&#10;WV1IKKWqUU5t+TnzRt5cq9WfsPhZHwBrSceKo1lVclbnnL2KjpdP2Ps6l1r73PZ/yqzb8etP2M/2&#10;w/CnxY1j4s+MPh/p/iu+8RbjcTeGvEcS/YkyD5Xl3ph3KAsarhmKrHjnrVHXPG1v4K1CPR/il4f1&#10;bwdeSy3CQw+KtPa0jn8llDtFOcwTAb0OY5G4YHoQa+ntD/bRig1Sz8NfE39n74geHbya2Mt5eWej&#10;jVtPtzgnaJ7FpWbJGP8AVggkbgoOawNW1j9hr43eLF+J3xp+O+g641nMyaP4T8YawNNs9HaJp4mz&#10;pV0YmMrbsSSXSyMxCNGEj2IPz+PEXHuSySr03UV9eeCt5+9BR+W/of2JLwv+j/xvRUslx0abslH2&#10;VdSskrJclVydvTl8mj5u1/4u/DaHRLqSz+I2imb7OxiEOrQs27HGAGyTmvN9J+I3glHYr4nsY2YR&#10;7bgXKK8GJEfem4j5sKQMEHnqBmv1T8F+HvAXhPw9DpHwz8O6PpOkf662tdDtIoYCHydyiIBfmDcl&#10;QA3WtXjNZ1vETOq07OlTXlaTf38y/I6ML9FvhWjTv9frNvZ2p2+7lf5n5g2Xj/wTrXh23hg0nRr6&#10;a3EeyTSV8pciJlxPIp3yMGKkqm0EjO89Kybu4N5dyXboqtI+5lToPzyT9SST3JPNfoz8UP2Z/gD8&#10;ZDJc/Ef4U6NqF5N5W7VVtRDfARsGQLdRbZlAx2ccZHQkV8ffti/sf6r+zVo8/wAY/AWvz6t4Jiul&#10;XWNO1B1N5oaSyKkUkcmQ11D5jiMhgZV3RkmQeYy+llfHuG9oqeMouF38UXzJX6tNJxXmubzstT4v&#10;jL6N+dZdg54rKMWsQoK7pyjyTsl9lpyjN+T5Oyu9H5HRWani7QJ7yDTNOv8A7ddXUqxW9rp6NcSS&#10;ueAoWMMSSeAO5rtPAvwC+PnxRKyaX4NfwvYNxJqXiqMxSjBAYJbDLlsHcpfajYIzX6ZH3vh19D+X&#10;cRKGDjz4iSgv7zt9yer9EmzlNV1jTNEs21DVb2OCFerO3X2A7n2HJrrfhD+zv8V/jtPba/PFJ4X8&#10;HyMj/wBpTYGoajCyk5to8ERg4GJH4w6uofBWvefhF+x78Kvhhew+J9Whm8SeIo9rf21rWG8hxsbN&#10;vCP3duA6blwC6biN5FesI7RnKn0yDyDznkd+RXVDCyes/u/zZ8ZmXGVGlengI3f88lovOMX+Dl/4&#10;Cc18K/hP4G+DHg6DwN4A0VLOyhYySMfmluJWxulkc8u5wOT0ACgBVAHSUktzp8Cr9ruY7fcwUPI/&#10;ynp+PqTjPsBWVqXi6xskVoInm3fddeEJwCV3eoBGRzjPNdsI7JKx8BWqVsRUdWpJyk9W3q2/O+pr&#10;Vnar4n03S2MRfzZv+ecfb6nt/P2rnNR8T6rqIaNpvLjb/lnHx+vX+lZ4/ugfhW8aXcmMO5b1XWr7&#10;WJA10+FU5WJfur/iaqdOgrhfih+0X8KfhPm08ReIhPqHRdJ09fOuCfkOGA+WM7XDDzGXcM7dxGK9&#10;D+DX/BN//gpn+3TbNq7eHf8AhR/geVX+zXniiOSPWL8DIXbbqBNGPMjBywgBjlyGmHB87Ms8yvJ6&#10;PPiaij5XPtOG+BOIuJqiWFotQ/maaVvLq/lp3aPK/i5+0Tpvg7VI/hx8PdHufE3jbUJobXStA0u3&#10;e4ZrmZxHFGyx5ZnZiAsKZkclQAA4avr3/gnl/wAEMvGHxB8X2v7VP/BTnTftWqR3kdx4e+F63ccl&#10;nbxIzhV1BFDIyZ8uRbZJCG/5eC5eWKvXP2S/2H/gJ/wTO0uz1xP2edb/AOEi87ydV+IV95equ0az&#10;nEvnpt+yQsJAPLjijZ1Rd6yOu4/eHhbxXofjDR4da8P6hDc28ygrJDKrr+YJB5B5zzX45xhxpmON&#10;p+zwnu0pacyd2/RrRfn6H9PeHfh1kPD83Kt7+IVr8ys9fJrReX3t6WvW9vDaQrb28YWNFCqq9AAO&#10;lOkjjmjaKVFZWXDKwyCPSnZor8pP2oxfFHgDwx4x0+TSPEek299ZzPumtby3WZWPqNwOG6ANyVAw&#10;u3rXzzN4m0v9nf4k33wB8baBd+K/Dl9Yx6j4T0uGw+2XkZaTyhbbWwCFCSkc8JGvVmIr6M8WeM/D&#10;ngjThqniXU47eN5VhhU5aSeVs7Yo0XLSSNj5UUFmPQGvGf2erDxn8TfjN4k+OvxS8F3mlNaRppnh&#10;e11CyMLQW+6RmO1xu3hSuXzgmWVRxwPay2UqeFrTq3dNLa9rzulHl811a6XXVHz+bRjUxVGnRsqr&#10;erte0LXlzd01snu7PozL+BPwr/av+FOm3UHhPSvCen6PqGovdQ+Hde1S4uJtPUsR5azQoVJKbcsS&#10;wO0HCksK6U/tpeBvCPiPVPA3xo0yfw3rOk3Co8dt5l9b3CMoZXjkijDYKlWw6KQHXvuC7fjL9oCC&#10;6vrjwH8EdIPirxJ/q2a1O6w01znDXU4O1eFciMHcxTb8pYGofg3+zTpHg7Tb7XPiU9r4i8Ua9dfa&#10;9c1K4tw8fmHJ8uFWUBUUs3IVS2eQAFVdqtajW58RmFOzlblUfdk9tXe+lusk23s92c9GjiKMoYfL&#10;at4xvzOSUoLyVre9fpFpJbrZHqlFFFfPn1AUUUUAFFFFABRRRQAUUUUAFFFFABRRRQAUUUUAFFFF&#10;ABRRRQAUEZ6iiigDxb9p3/gnh+xl+2L5dx+0L8AtE1y+hkjaPWoY3s9Q2orqsRu7Zo52iAdv3Rcp&#10;nB25VSPi34gf8EE/jd8MnuNa/ZD/AG0rrUoYVj/s3wn8WtN+0I7FFjkMmpWYWSNVXMiRx2wG5QrH&#10;DM1fp3RXtZZxFnWTyX1WtKK7Xuvud0vlY8HOOGMgz6m4Y/Dxnfq1r633v2PxE8X+Ef8AgoH+zfaB&#10;P2g/2OPGUGmt5jPrnhFY/EOn+XCpE11c/ZGeS0iVX8xPNw5XfgZRhWB4J/a6+CfxCkjtfDnizTVu&#10;pLjyltZr1oXkkO47Y4pwJCPuqv38nOWGMV+7RVTwVrgfjB+yv+zT+0DLHc/HD4BeDvFtxBavb2t5&#10;4h8N213cW8T/AHlilkQvFk8/IQcgHqAa++wPipjIWWMoKXnFuL+53T+8/IM58AeHcW3LAVpUvJ+9&#10;H/P8T8nV8XaV5vlXCzRZBKuyBlbkjgqTkZB5HFWIfEGhzBh/acasONjgqc/N1zjHK4PfkEA19h+L&#10;P+CCn7DFzYQ6d8HNR+IXwvjWZ5LxfA/ji4K3uUKASLqAulG0M+DGEOXJJOBjzXxl/wAELPjHp2v6&#10;lrXwk/bmW40/7O/9jeHPGvw/huMSY+RZr20ngcjOAXEJI6lXPB+swviVw3iLKrz0/WN//Sb/ANdj&#10;81zLwA4qwt3hKlOqvVxf4r9UeIJrOnXLeVp1zb8Z5jkVpCDuHLdeVbacYBAGRmqPiXwp4W8aab/Y&#10;vjDw3p+rWfmK/wBl1KzSePcM4ba4IyMnBxxmuL/bP/Z7/bZ/4J0fCrT/AIzftMRfC7xBpGreIYdF&#10;s7XwLrWpJcx3MkFxOHf7VaBTHst3HBzuK8YJI8z/AGTfjT8UP2xPiVcfCn4Qfs8ahq2sW+ky6k1n&#10;pviGyEn2eNkV3/0x7ZDhpEG1XLHOQpAOPq8LnWS4vCvEU6y9n1k7pK292/1PhsX4b8bZfivZPDvn&#10;Vrcsot/JJ3+49L8R/slfs3eKJbWe/wDhBpFtJZyb7aTR4209lb1zbNGWI7ZzjtiugPwu0wqqDxz4&#10;8Cqqoqr8StbACjoMfa65rxR4U/ak8H67J4e1f9gD46zXEP35NL+Hsl9AfpNbu8TfgxqjFD+0jPw/&#10;/BP79oRf974T3px+QNRLFcN4nV1aUvnFnZhct8WMrVsO8VT8oyqL8FI7RPhlpSSKyeNvHQZW3Lj4&#10;la319f8Aj7rnrX9mj9nHRtZ1LW9R+Hul6hfaxL5mpXXiSd9SlnkzktuvHkIYkZLDBPcmsPxTqvxq&#10;8E+Hb7xb4q/Yo+OWn6XpdnJd6lqN78ML2C3tLeNC8ksskgVY0VQWZmIAAJJFeUf8PA/gzkf8Ux4n&#10;/wDAG3/+P10YeOSLWg4f9upfoZY6n4oY20cbUxUuynOo/wD0qR9O6JH4A8FaWuieGLHTdNslkZ1s&#10;9LtVjiDHJLbIxgE5POMnNSz+M9FhKiJpZc9THH0/76xXnuiRftH+I5bRNG/YF+PkqX2029w/wzuI&#10;4WVhkN5rMIwCO5YDHOa7yf8AY1/4KjXoF34Y/wCCfWoTWrx7o21T4jaHZzH2aI3DFT9TWdXPuHcP&#10;/ExUF/28jipeHfHGOqXjgqkm+rX6tlefx6+GW205Qf4Gkkz+YA/rWfeeKdbvAyfavKVlxthXH68n&#10;9a9A8Pf8Erv+CrvjjT49Zi8N/B/wX5ifNo/ivxRe3l3E2O8lhA8J57Bj9e9df4S/4IW/txeLtNk1&#10;D4rftw+EfBt8WKJpXgnwM+sWvl4wH8+8kt5Q57jaQD0NeZX464Tw29dP/CnL8kfRYLwW47xUlehG&#10;H+KVvyueBSzSzyGWaVnZvvMzZJrj/Ef7Rvwc+HjNJrXxL0uORLkQXFrbzC6kVgd22SGMO20FRncu&#10;3IAPav0G8Kf8G7f7GMOr2OrfGD4p/Fb4iQ2sZM+i+J/GCpYTTFMGQLawxTx4b5lCzccA7hnP0T8C&#10;f+CbX7Cf7NaWMnwd/Zc8IadeaZcNNYazeaWt/qUEjHJK3t35lwPYeZgDgACvm8b4rZXTjbDUZTfn&#10;ZL/P8D7zK/o946UlLH4tRXaC1+93X4H5CfC9v2i/2n7izsv2Uv2P/HHiODUGuIrDxZf6e+n6BKYd&#10;qmQ3s+I1X5JmYFw5bbGsYY4Hv3wn/wCCEv7aPxujs9f/AGtv2n9P8AafJJZ3E3g/4d2r3F15LJ/p&#10;NtLdMyJDMASmVN3DuJYZVQG/WsKq/dXFLXw2Z+JHEGOi4UWqUX21f3v/ACP1bIfCHg3JZKo6XtZr&#10;rLX526P0PnT9kn/glP8AsNfsYvp+ufCT4I6fceJrCGNV8Z+IlF/qnnCF4XnjllBW0eVJJBItssKM&#10;HIK7QoH0WAB0FFFfC4jEYjFVHUrScpPq3d/ifplGhRw9NQpRUUuiVhk9vBcxNBcQq6SLtdWUEMPQ&#10;+1edal+zB4BXU21rwHrWu+D7qW4Wa4/4RXVDbQzsqgKHgYNCR8oJAQBjndnJz6RRRRxFehf2cmr7&#10;9n6rr8xVsLh8RZ1Ip22fVej3XyOF1v4Y/EubTpofDf7Q3iC1umx5M19pOm3Eac85RbZCRjI+8Mde&#10;cYOX4UsP2rPCn2jTNe1Hwr4shRx9i1K6uptNuHXknzY4reSPvgBcYC5JYnj06ito4yfLyyhFr/Ck&#10;/vik/wAbHPLL4c3NCpOL8pya+6TcfwPNZvCX7RHjC+W68Q+NfDvhmKC83W8fh/STf3DQ7QCDcXQC&#10;I3L9IT/DnIypvTfAPR9bvXvPHnjvxP4ijdYx/Z+o6oIbP5G3Ddb2qRRSDPUOrA4Gc4rvKKn65W+x&#10;aPokn9/xfiVHL8P9u8v8TbT+Xw/gU9C8P6F4X0qHQ/DejWthZ24IgtbO3WKOME5OFUADJJP1NXKK&#10;K5W3J3Z2RjGMbJBRRRQMKKKa8sce0SOq7mwuT1PpQA6ioZdR0+BzFNewqwxlWkAIz0/OpIZ4Z08y&#10;CVXX+8rZFADqKKKACiiigAooooAKKKKACiiigAooooAKKKKACiq99qUFgu6Xt95jwFHqTXmPxE/b&#10;N/Zq+BbXmnfHr9oLwT4a1Syt/tM2j32vwxXvk4yGW2ZvOkzg42K27Hy5pSlGKu3YzqVadGPNUkku&#10;7dkerUV8e61/wXU/4J4+RDafDXx54k8da3eXCQab4X8J+CdRa/vZGOAkS3UMEbNn+HeCewJ4rkrT&#10;/gvJ8L/Gnji8+Dfwd/Y1+NOvePbV5Y28J3nh+1tZoZIztdZ9lxLJbhW4YtH8p61j9aw/8yfpr+R5&#10;ss8yiOirRfT3fe17e7c+76K/O34wf8Fp/wBrT4A65p+h/Gr/AIJW6t4WXUr+3srTV9Y+JkUOltcT&#10;rvjjN+1gLVG2Zdt0o8tUkL7RG2On8W/8FOv2/wDwn8PrH4qH/gk1fa14f1JI5LHUvBvxesteSaF4&#10;zIk4Gm2k7eSUXPnY8vlfm+ZQZ+t0bta6eT/yM3xBlnNJXk+Xf93U09fd0PuuivzC8P8A/Bwv8UPE&#10;mnR6rov7AcN5bSjMc1v8XLY84zg/6FwfUEZB7V0Pgv8A4OFNLj1K4sfjV+w7440VV/49pPCOrQa5&#10;5n+9uS2VOeOGauWOc5XKVvaxv6nDDjThecuVYlX81Jfocx/wdK+J0sv2Wfhx4Q835774hPeLHtzk&#10;Q2FxGT+H2nv3IPUDHw3/AMG7nie40L/gqF4b0qXy1TWvDusWcaxkkkLaPcYOf+uHr+ddz/wXI/4K&#10;EfC7/goBo/w30j4QeEPF2jXHhS/1htc0rxfpkVrMomSx+zyr5c0ilTtnX7wYFTkAFSfLP+CDtve2&#10;P/BWD4VG4tZI1b+3EZnjIB/4kd+cZr9dyPHZbW4Jq0YVoufLUbipK/W11e/4HyuKx2HxfFVOrQmp&#10;R5oJNP0P6QABjpS7R6U1WGAM9qdX5qfqR4l/wUmu4rD/AIJ8fG6WTjf8KNfiz7vp8yD9WFfyzFc/&#10;Lj3r+nz/AIK16o+j/wDBNr4y3iNjd4Huoeg/5aYj7/71fzE2NhfateR6fpljNc3EpxHDbxF3c+gA&#10;BJr9Y8PnGnltectFzLV+SX+Z+a8bP/bqS/u/q/8AI/rA/ZS1+38WfswfDjxRaw+XHqXgTSLqOPdu&#10;2rJZROBnvjdXoHToK+Ff2aP+Crn7B/7OX7KHwk+FHxi+NY0vxLpfwq8PQ6hpNr4Z1K58m4XTYA8G&#10;+C3ePzEYFGTflGBVtpBFVG/4OF/2TbiSf+wvgD8ZtShhmeNbuz8KWZjk2k/MM3oYAgZAZQ2DyAeK&#10;/I8Zi8JQrT5qiWr6rufXvPsmw1GPta8VotLpvbsrn3rRX5o6v/wcL+Lb3xBJafDn/gn1r1/pob91&#10;d+IPG0elzsPeL7HKqn2EhpfBX/Be/wDaG+J97qFh8J/+CWHibxc2lSJHqcnhPxnLqcdqzAlVkktd&#10;LkVGO1uCc5UjqCByU80y+tLlp1E32V3+RhS4s4exFTkpV1J9lGTf4RP0tor86PD3/BwZpuhePh8J&#10;/wBoX9g/4k+EvFU1xBBa+GdKkTUL+SSYL5aG3uI7SQM+9Ng2kuGBHbPpviP/AILTfCb4eQ2+r/GX&#10;9jr9ofwLos10sEviLxd8NBaWNuzHje/2gsfoqsx7A1usVh5faOqOf5RK/wC9tbe6at63St8z7Kor&#10;5U8Of8FtP+CY/ijWrPQNP/adtobi+mEUTah4b1S1hRj3kmmtViiXjlnYKO5r3r4YftD/AAC+Nst3&#10;B8Gfjf4R8XSWCq19H4Z8SWt+1sGztMggkbYDg4zjODWkatOp8Mk/mdmHzDA4rSjVjL0kn+TOxooB&#10;B6UVodgUUUUAFFFFABRRTZJY4gDLIq7mwu49T6UAOorNvdWluIZItMfY+WUTMoO1gcdDwM9BkjJ7&#10;Y5q1pLXLafEbyRnk2je7xbCxx1xk4oAsUUUUAU2vpZ7k2luNvyk7m4bAO1sAjqMgjqD3xkEst7PN&#10;02/bJIFxNI2eG4YADuASSMk7c4HfD57K6iuWvLadmDctCzEjoucZOOigDoAWY85psup6bF/pN/J9&#10;naPBkZ2Kr1IGTxkZJxnr1FACyWgSLbe2VtcCSQeZthC/Q4OckfXp05wC2eDT4nZrW/jtpI1Abaww&#10;oxgcHpgbsD7uTkg0kvl3lxuaSaTbwsMZKqPmQgsfUdeoJUnhqsQWcgiRH2wqqjbBb8Kv3eM8E4IP&#10;oCDgigBthez3DtFNEuVOGaPorf3eeehGDgZ64AIzapscaRIsUaBVUYVVHAHpTqACiiigAooooAKK&#10;KKACiiigAoqG9vorJA0nLMwWNdwXex6AZIGazDrV/Mio1uoM/NqySEbsDPox6DOSoAztOT1ALere&#10;IdM0eLzLycLyRluFGOpJ6AAcnPQAntXxT8S/+Culn8UfiTcfs8f8E/vBi/EzxwWmS1uTKItHQRPt&#10;nnadWJaNMFVkcRwymWMxySAru+ev+C637WPxV8IfFbQP2fbwatofw71XR4L+6uLWyJGsytcyCcea&#10;roWMCCJ41SQqryhnXPlNH9LfA/8A4J7/APBOb40fAHwrrP7Jfi+40eTRbdV0r4nfC/xI1hrkczeV&#10;NMt1Ku7zJmU7WhvI3aFLiREWEMAOOVadWq6dPS2/d+n+bPma2ZYrHY6pg8G1H2dua795+UU07afa&#10;aavbvcqx/wDBP39rr9qC7fW/2wf2x9c0nR7qO4CeD/hjJ9jhjWSYSLC87r5dzAgJjEc9tMzKqkzt&#10;xu9R+Ev/AASb/wCCfnwjtrgWP7MPhXW7q+jiGoXnirTV1Qyui4Lol15kcBYkswiVFYnpgKBo6F8F&#10;v29/Bepaw+iftt+G/E2n3Vx5mj23j74SpLc2SBeIjPpd9YRuC2SWMGcYxjBy34eeIP8AgqFpPh9o&#10;fix8J/gPr2qecxS68O/EDWtJt/L7L5U+lXbbvVvMwc/dGMmowpxd3B37vV/hc6KeHwdOSnVoScv5&#10;pL2j+9OVvlY3/jB+wP8AsafHqKQ/FL9m3wlfXUkdun9sWukpZ6jGsG3ylS9tvLuIwgRVASQAKNv3&#10;eK8P/aR/4JmfFTxV4OuNB+GPxi0n4haWv25rLwL+0Zpz69a2rXUkeWs9Zh2atYGKISKjebOx+QEq&#10;cyV2XjX9pn/gpj4U1iTTdE/4JgaL4lgUHy9Q0T49WMcTnPHF3YwOOPVad4E/aU/4KXeL9Vj07X/+&#10;CZGh+FonHzahr3x4spIU+osrGeT8kpy9jLdP7n/kVWjleITUqck31VOom/VqOq8ndHxZ8XP2nv8A&#10;gpT/AME8PGd5pMHwc1XT/h60zi6k+J3iu98beHYxLPFbwtZ6pFaw3VhH+72pb31ww2zAmNGOW8Z0&#10;r4+/GDRPHlr8Xf2edR8H/CW7ufLk1RPhFoV1Y6drCrC0cQmsLi9ubCQIruyN9mzuYvktg1+qXxJ1&#10;v/gqHrOifZ/hR8JfgLoeobgTdeJPiBrWqwle6+VBpVowJ/veYceh7fNHi7/gi58WfjDBZ+MNc+If&#10;wf8AhH4kYA6tZ/B/4b6i2ny4GNpS51RLeTj/AJai0ilJHLEcV4mZ4HNa0b4Os15NJfc7XR8Xn2R8&#10;QYizyyvN2d1GUVG3+GTUWvRJHxd8XvE3xH+PHiGPxd8U/iG1/q6zRyTa1ZeFdE0++uQibUimurOx&#10;inmiAAHlu5T5V+XKqRUihS3XaHcj/akLfzJr6u1v9hz/AIJx/AbRdQtP2p/+Cm81xrnh/wAyXxNo&#10;+haxpNhLsU+b9nTTo4bnUEYxFF2xytMwbKFSy4zNK+Kf/BKqPU9W1X9ir/gmt8Qv2htQsbWOzXU5&#10;PD2p6xosU7tu8iSTVnnazfjJkFtyOASpbHzMuG8yxU+bF14p+rk/uPi6nBub4qtz5hi4Kb3Tk5zf&#10;yim3958taZ4j0nXddj8KeFJZNa1maXy7fRNAtpL6+lfGdqW9urysceinHeu48L/8Ewv2j/jtaJc6&#10;H+xVfWFlc33lnWPFP2fw+I2DYaWWOV0vhGOTuW3YsOVVq+4NJh/4LEfETws3w9+Bn7PXwh/Zn8M6&#10;fb2lnp0GoapFrV9aqJMyS2S2UT2SxiIBPJmgU5J2sMhkh8Sf8EZ/iH+0XfanP+3Z/wAFDviR8RLK&#10;8mtbiz0HQbeHQ9Nt5okdC5s83FvnYUw0UcLBvMZi7SZHpYThTD0XfmnJ+T5F/me5gvD/AA9Npr2t&#10;R99KMf8Aya8/uifHOv6h+2H/AME3rbUtH+Hv/BSLwzdeILe6sdD8H/Azwdr0/jGSSfz0V7N7e9hX&#10;+ywFJKlI/McnylwSDX61fs4at+0p4g/Z+0XXf2ltF8O6T8Qryxkm1TTPDvmtY2cjOzQwnfJIxdYz&#10;Gsu2RlMgfYxXaTxv7Pv/AATG/YX/AGXPGH/Cwfgr+z5pena4FQQ6tfXl1qE9sVV13QNdyy/Z2KyO&#10;GaLYXBw2QAB70AAMAV9ZhcNKhGzbtayV2/xfU/RslyfEZen7SbtayipSkl53l19El5H4y/GX43ft&#10;4fto6r4+/Ze/a7/aq8CfBP7DeRafqXgLWbZdF0nV44truV1WUXEqmTfA6RFnWeJ/MRGjVzWWf+CS&#10;Xx9+GAvLRf2brO80OytI2/trwZrketRalBMpUMIXaK5n6/Mn2cJxvRTjNfqd+0z+wr+y5+1u1vcf&#10;Hn4Pafr1xb+SEvlup7K7McRmKQm4tZIpXiUzzMImcxh3343DNfMsf/BFbR/gxrtx4w/Yl/bV+JXw&#10;dvrjXFv7yxa6XUtJMMZcpbNb5tzMiMyqpupJwyKwYSbtw4sXl1TEQ5Jyk436TafzWz/A8DNOFa+K&#10;letz1V/MqjU7dmpe7p5SivI+LtW+DafB+0vPC0l5/wAI3c7RJceH9V0eTRXmUjhjFNtLZHAJXB6Z&#10;FY2mXGoXNv8A2fb2P223iT5YPJLiIHn5SPmjBPJ2kBsAHI4r9CrDSP8AgrD8N9A1Lwn8Z9G+G/7R&#10;Xh++1O8t2srKGHSNR1HSZbeURrOsohskRvlym2bBZk8x1O9PErr9qH/gnFp93puj/tlf8E8viB+z&#10;vNqUF5a295b+Hb/StJljidsCOXTGgluJCjRsStsfKZ8eYV2u3zOK4Vp83NTquPlJfrex8djuBaEG&#10;pU8Q6XlUi0v/AAJOUfxsfImq/DG4tr2w8VN491OaWCZmh0XxBpenXduwKgrJJazWpgu489DJGQGH&#10;y5I3Dt/Hf7Vn7cPjfwzpngHUfjxp6+E9Jt7e3TwNoOgnw/p97bxRmL7NLLpcsNykLxkq0ccix4xt&#10;QbQB9CaH+wZ+wZ+0NBpNn+yL/wAFPFbXtXm+2Wei+IrzS9WuJrYxtK8TWIFnfLIBhi0snmKEYOCc&#10;kReMf+CHn7Vmn/EPRdU8N/GL4dePPCseT4k8M+JIdV8NpeKQVMSyWD3M/KsSGE6hWRNySLuVs8Pl&#10;PEmGko0KkVDys191vwOXC8N8ZYV8mDnH2T3cJKUX6pav0scH8Nv+CiHijwNNpf7Of7Gn7I+i/Dd7&#10;zSSviC5+Efhg+NfE0/2eOIQ3HkT/AGMEqpkVprxrpj5ynkgl/bvC/wDwTu/au+N2vN4w+JHgzw9o&#10;F49rqFtD4w+Omtn4jeJLbfeCaGW105DBolguANqxpI0YG3JBbPsWm6l+2B+yP4es/AP7OH/BKX4e&#10;3+kXDme6t/h78YbWxhimCIhknF9plo0srKiDzAJGIQbmGBXYfDj9qj9tHUrWaT4wf8ExfF2hzK37&#10;mPwz8SfDerK492mvbTb+ANfX4ejKFNRrzcn5RaXy0/yP0bA4Hkpxjj606jXRUpQivS0NPWPKyvN/&#10;wS9/Z/8AHWppr37S3izxx8XryHWF1Kxj+IXiuaSxsplULth060+z2KxnByhgIIZlOVO2sP42/wDB&#10;FT/gnT8bVvLyb4DW/hXVLq1WCHVPBN3Jpv2Tb0eO2jP2TfgkFngbdnnOBj0tv2mfjIuAP2Afi0fX&#10;/ic+EuP/ACu1yPxM/at/bk0u5t1+Dn/BLrxRrsDRk3knib4o+HNJaJuwVYLq73/Ula6nHDPeP/kr&#10;/wAj2JUcklHllQvfvSk36t8rd/Pc8an/AOCev/BRz9lXVo9X/YS/b81DxFoMU1ov/CA/GpmvoEtL&#10;eFgLeK5WN/LVnO3ZBHafIVBlJjRqX4Vf8FmtX+GfxEsfgF/wUq/Z41X4Q+KrmZYIfEi5m0G9fB3T&#10;LKSTFDuMaB0e4jUsTJKgUke56n4w/wCCm3jXwbZS+D/gX8HfA2rXjW8lzJ4n+IWpa2bCJmUzRtbW&#10;mm2ySzKu4DbdeXuA+Zl5rhfHX/BL/VP2n/Eseu/8FBP2kdQ+J2k6bfT3Xh3wR4f0L/hGtG08yptb&#10;cLe4kurhlwPLd7jcg3glw7Ay4VI/wb+j2/HVfI5ZYbFUWnlnOv7s7+zt10n78fLlXyPq3w94j0Hx&#10;bodn4n8La1aalpuoWsdzp+oWFws0FzC6hkkjkQlXRlIYMCQQQRxV2vxU/ZJ/ay+I/wDwTr/4KP2v&#10;7Bnwh+NcHxO+D+peO7XQbO0uL6KZbM6jLAFnguIlYLcW0s22aNMQyutwDHHI6vD+1SHKg1ph8RHE&#10;RbtZrR+p6WU5rTzSjJpcs4Plkt7Ndns12YtNlmjgjMszhVXlmbt71R1PVp7W4W1toCWIDFypYdRk&#10;ADqcbj68cAniqUz3t2GjvYIZ2j4VVz+9VjgrvAAOCrbl2kY2Zxya6D1i7NrLvOILeBkXCnz5V+Uk&#10;sAFHOck5HTKnGRg1TbzzdzLJI08gchoZFBRlO3oR22gArjgkMRjBNyDSpmdZ5byTG0fupFVsHk5z&#10;zzyw4wMcADFXLe1t7VcQxKu45YgcscAZPrwB+AoAoafoTRxq1xcurIoWFY5ciNOPlztG70y2SR6Z&#10;IrQt4I7WBbeEYVFCqMk4H40+igAooooAKjntbW5GLm2jkwcjzEBwfXmiigB0cccMawwxqqquFVVw&#10;APQU6iigAooooAKKKKACiiigAooooAKKKKAI7uztr6Fre7hV1YEYPbIxwexwTyKhg0mCKZp5ZZJm&#10;b/nq2cANuA464PQnJHrRRQByPx4/Zr+BH7Tvg5vAXx6+F2k+JtL+byY9Qt/3lszDaXgmUiSByON8&#10;bK2O9fEuuf8ABvp4R+H3iabxt+xd+2Z8RvhRq1750N9cWtwbgm0dw4tY5LaW0mEasif6ySUnYpOW&#10;G6iisalCjV1kte/X7zzsZlOX46SnWppyWzV1L71Z/iWbb4Vf8HCvwYuJte0v9or4W/FCz0+No7Pw&#10;7qlmlvNexhvkdmFnakSFQM7rrGScs3WoE/aN/wCDjAn/AJMQ+FB4z/yGLf8A+XtFFQsLo7Tkvn/m&#10;mcn9i8tlDE1Y/wDb9/8A0pSBP2kv+DjFyCP2DfhPg/8AUXt+P/K9XQeDfHv/AAcH/E61vtL1v4M/&#10;An4dsI8QajrF1cTuSTjMQtL29XI6/vEA478UUU/q39+X3r/IKWU1JN82Kqv/ALeivyimTaT+xH/w&#10;WM+JfgC60D46f8FWrLw7dXTPHJD4F8A2sjCLjDJexpYTxOefuAEYGGOcBuqf8EMPB3xT8K6doX7T&#10;/wC3P8dviDNp9wJ1j1LxehshLgjekF1HctGSpZciQthiMiiij6tRfxXfq2/1Nf7Dy+X8RSn/AIpy&#10;l+DbX4HsXws/4JLf8E5vhB9qPhj9k3wtfNeKguG8UQy6193OCg1B5hFnJz5YXPGc4GPoiGCG3iWC&#10;3hWNFUBVRcAAdqKK2jThT0ikvQ9ChhcNhY8tGCivJJfkOoooqjcKKKKACmT21vdJ5VzbpIvXbIoY&#10;frRRQAsMEFtGIbeFY0X7qooAFEsEE6GKeFXU8MrLkGiigD5r+M//AASD/wCCdnxwslg139mTQdEu&#10;IbOaC1vfBsbaO0PmD/WbLQxxTOp+ZTMkgB7EEg+Pzf8ABETxT8NPDOn+Ev2Sf+Cknxq8A6fY3Dzf&#10;2Zd60byyDO5kYpb2r2aKWcszZ3BizZByaKK55YahJ35dfLT8jzKuTZXWnzukk+691/fGzNeT4B/8&#10;F0fht48jvvAn7b3wu+Imgw2oUWvj/wAJ/wBlmZ8c7o9PtXkG3swufm7rWFZftL/8F8vDOtXUvjj9&#10;gP4aa1pdszDzdB8V21mZVX/lorT6pI20joDEG9RRRUujy/DJr53/ADuYVcq9lTcqVepG397m/wDS&#10;1I8k8U/8HKHjD4feJLvwV42/YWS31bT2KXsCfExGCMOoytg6noejGsyT/g581W8dLLSv2J4VuJpA&#10;kZm+IpZdxxgYGnr6+ooory/rWK+sez59PRf5H53W4izynmH1dV3b/DC//pJ69N+2B/wXl8d6fa+K&#10;vhJ/wT9+HcOk3lv51sNU8VWlzJIhGQdw1W3xx2KA1geMP+CeH/BYn9tKOTTf2uf25dB8G+FdRsri&#10;STwv4Jgll8r7QVJsLiCBbWO5iRcpulubjGzgvvZyUV6iwyqRvOTfley/Cx93RymOOoqWJrVJprVc&#10;3Kn8oqJ9B/sMf8Ehv2VP2GdSh8d+GNOvPE3jWOFkXxd4idWltQ8SpIlrCgWK3Q4fDYabbK6NKyHb&#10;X1QBjgCiit6dOnSjywVke3hcJhsFRVKhBRiui/rV+ZHc2tveR+Vcwq6/7XbjH8qS1s7azTy7aEKM&#10;k+pJJySSepJJP40UVZ0EtFFFABRRRQB//9lQSwMEFAAGAAgAAAAhAH30VKjbAAAABQEAAA8AAABk&#10;cnMvZG93bnJldi54bWxMj0FLw0AQhe+C/2EZwZvdpKUqMZtSinoqgq0g3qbZaRKanQ3ZbZL+e0cv&#10;ehl4vMeb7+WrybVqoD40ng2kswQUceltw5WBj/3L3SOoEJEttp7JwIUCrIrrqxwz60d+p2EXKyUl&#10;HDI0UMfYZVqHsiaHYeY7YvGOvncYRfaVtj2OUu5aPU+Se+2wYflQY0ebmsrT7uwMvI44rhfp87A9&#10;HTeXr/3y7XObkjG3N9P6CVSkKf6F4Qdf0KEQpoM/sw2qNSBD4u8Vb/6QiDxIaLlIQBe5/k9ffAMA&#10;AP//AwBQSwMEFAAGAAgAAAAhAHBnxTIMAQAA+gEAABkAAABkcnMvX3JlbHMvZTJvRG9jLnhtbC5y&#10;ZWxzrNGxasMwEAbgvdB3MNpt2aGEUmJnSQsZupT0AS7W2b5E0gmdXJK3r9oSaCDQpaMk9P3/Sav1&#10;ydniA6MQ+1Y1Va0K9D0b8mOr3ncv5aMqJIE3YNljq84oat3d363e0ELKl2SiIEVWvLRqSik8aS39&#10;hA6k4oA+nwwcHaS8jKMO0B9hRL2o66WOvw3VXZnF1rQqbs1CFbtzyMl/2zwM1OOG+9mhTzci9JSl&#10;aMkfMwpxxPTDSu7sSGBPZo4E5BNG4ljtLY8SOFU9u8w1S10/aGHLZYAIpZsPGFFKompKzl7MVza5&#10;7vMpIx6s0rfnav5zLnL5TS/5rXJoCPT3ZlMdAo5fJfTVj3WfAAAA//8DAFBLAQItABQABgAIAAAA&#10;IQCKFT+YDAEAABUCAAATAAAAAAAAAAAAAAAAAAAAAABbQ29udGVudF9UeXBlc10ueG1sUEsBAi0A&#10;FAAGAAgAAAAhADj9If/WAAAAlAEAAAsAAAAAAAAAAAAAAAAAPQEAAF9yZWxzLy5yZWxzUEsBAi0A&#10;FAAGAAgAAAAhAGur/V1dAwAA6gcAAA4AAAAAAAAAAAAAAAAAPAIAAGRycy9lMm9Eb2MueG1sUEsB&#10;Ai0ACgAAAAAAAAAhADOfEM7ZhAAA2YQAABUAAAAAAAAAAAAAAAAAxQUAAGRycy9tZWRpYS9pbWFn&#10;ZTEuanBlZ1BLAQItABQABgAIAAAAIQB99FSo2wAAAAUBAAAPAAAAAAAAAAAAAAAAANGKAABkcnMv&#10;ZG93bnJldi54bWxQSwECLQAUAAYACAAAACEAcGfFMgwBAAD6AQAAGQAAAAAAAAAAAAAAAADZiwAA&#10;ZHJzL19yZWxzL2Uyb0RvYy54bWwucmVsc1BLBQYAAAAABgAGAH0BAAAcjQAAAAA=&#10;">
                <v:shape id="Picture 11" o:spid="_x0000_s1033" type="#_x0000_t75" style="position:absolute;width:38461;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PZwwAAANsAAAAPAAAAZHJzL2Rvd25yZXYueG1sRI/RisIw&#10;EEXfhf2HMAu+iE1VELcaZRWE9UHErh8wNNOmbDMpTdT69xtB8G2Ge++ZO6tNbxtxo87XjhVMkhQE&#10;ceF0zZWCy+9+vADhA7LGxjEpeJCHzfpjsMJMuzuf6ZaHSkQI+wwVmBDaTEpfGLLoE9cSR610ncUQ&#10;166SusN7hNtGTtN0Li3WHC8YbGlnqPjLrzZStovd4cLXfHr6akZlOsuPe/NQavjZfy9BBOrD2/xK&#10;/+hYfwLPX+IAcv0PAAD//wMAUEsBAi0AFAAGAAgAAAAhANvh9svuAAAAhQEAABMAAAAAAAAAAAAA&#10;AAAAAAAAAFtDb250ZW50X1R5cGVzXS54bWxQSwECLQAUAAYACAAAACEAWvQsW78AAAAVAQAACwAA&#10;AAAAAAAAAAAAAAAfAQAAX3JlbHMvLnJlbHNQSwECLQAUAAYACAAAACEA7zEz2cMAAADbAAAADwAA&#10;AAAAAAAAAAAAAAAHAgAAZHJzL2Rvd25yZXYueG1sUEsFBgAAAAADAAMAtwAAAPcCAAAAAA==&#10;">
                  <v:imagedata r:id="rId32" o:title=""/>
                </v:shape>
                <v:shape id="Text Box 12" o:spid="_x0000_s1034" type="#_x0000_t202" style="position:absolute;top:39624;width:3846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86A9CD7" w14:textId="794F9515" w:rsidR="00F3485F" w:rsidRPr="00F3485F" w:rsidRDefault="00F3485F" w:rsidP="00F3485F">
                        <w:pPr>
                          <w:rPr>
                            <w:sz w:val="18"/>
                            <w:szCs w:val="18"/>
                          </w:rPr>
                        </w:pPr>
                        <w:hyperlink r:id="rId33" w:history="1">
                          <w:r w:rsidRPr="00F3485F">
                            <w:rPr>
                              <w:rStyle w:val="Hyperlink"/>
                              <w:sz w:val="18"/>
                              <w:szCs w:val="18"/>
                            </w:rPr>
                            <w:t>This Photo</w:t>
                          </w:r>
                        </w:hyperlink>
                        <w:r w:rsidRPr="00F3485F">
                          <w:rPr>
                            <w:sz w:val="18"/>
                            <w:szCs w:val="18"/>
                          </w:rPr>
                          <w:t xml:space="preserve"> by Unknown Author is licensed under </w:t>
                        </w:r>
                        <w:hyperlink r:id="rId34" w:history="1">
                          <w:r w:rsidRPr="00F3485F">
                            <w:rPr>
                              <w:rStyle w:val="Hyperlink"/>
                              <w:sz w:val="18"/>
                              <w:szCs w:val="18"/>
                            </w:rPr>
                            <w:t>CC BY-SA</w:t>
                          </w:r>
                        </w:hyperlink>
                      </w:p>
                    </w:txbxContent>
                  </v:textbox>
                </v:shape>
                <w10:anchorlock/>
              </v:group>
            </w:pict>
          </mc:Fallback>
        </mc:AlternateContent>
      </w:r>
      <w:r w:rsidR="00FF43E3">
        <w:rPr>
          <w:b/>
          <w:bCs/>
          <w:color w:val="005696"/>
          <w:sz w:val="28"/>
          <w:szCs w:val="28"/>
        </w:rPr>
        <w:t xml:space="preserve">   </w:t>
      </w:r>
    </w:p>
    <w:p w14:paraId="6230A2DD" w14:textId="7F05F6DB" w:rsidR="00F3485F" w:rsidRPr="00F3485F" w:rsidRDefault="00FF43E3">
      <w:pPr>
        <w:rPr>
          <w:b/>
          <w:bCs/>
          <w:color w:val="005696"/>
          <w:sz w:val="28"/>
          <w:szCs w:val="28"/>
        </w:rPr>
      </w:pPr>
      <w:r>
        <w:rPr>
          <w:b/>
          <w:bCs/>
          <w:color w:val="005696"/>
          <w:sz w:val="28"/>
          <w:szCs w:val="28"/>
        </w:rPr>
        <w:t xml:space="preserve">    </w:t>
      </w:r>
    </w:p>
    <w:p w14:paraId="7F1CC419" w14:textId="499F7F7F" w:rsidR="008F72B3" w:rsidRDefault="005A484E">
      <w:pPr>
        <w:rPr>
          <w:b/>
          <w:bCs/>
          <w:color w:val="005696"/>
          <w:sz w:val="28"/>
          <w:szCs w:val="28"/>
        </w:rPr>
      </w:pPr>
      <w:r w:rsidRPr="00F3485F">
        <w:rPr>
          <w:b/>
          <w:bCs/>
          <w:color w:val="005696"/>
          <w:sz w:val="28"/>
          <w:szCs w:val="28"/>
        </w:rPr>
        <w:t xml:space="preserve">PE uniform is to be worn with trainers – not football boots. If the weather is very good, the children can wear shorts and t-shirts. </w:t>
      </w:r>
      <w:r w:rsidR="00E348F1" w:rsidRPr="00F3485F">
        <w:rPr>
          <w:b/>
          <w:bCs/>
          <w:color w:val="005696"/>
          <w:sz w:val="28"/>
          <w:szCs w:val="28"/>
        </w:rPr>
        <w:t xml:space="preserve">Please ensure your child is wearing sunscreen and </w:t>
      </w:r>
      <w:r w:rsidR="008F72B3" w:rsidRPr="00F3485F">
        <w:rPr>
          <w:b/>
          <w:bCs/>
          <w:color w:val="005696"/>
          <w:sz w:val="28"/>
          <w:szCs w:val="28"/>
        </w:rPr>
        <w:t xml:space="preserve">a </w:t>
      </w:r>
      <w:r w:rsidR="00E348F1" w:rsidRPr="00F3485F">
        <w:rPr>
          <w:b/>
          <w:bCs/>
          <w:color w:val="005696"/>
          <w:sz w:val="28"/>
          <w:szCs w:val="28"/>
        </w:rPr>
        <w:t xml:space="preserve">sun hat </w:t>
      </w:r>
      <w:r w:rsidR="00125A61" w:rsidRPr="00F3485F">
        <w:rPr>
          <w:b/>
          <w:bCs/>
          <w:color w:val="005696"/>
          <w:sz w:val="28"/>
          <w:szCs w:val="28"/>
        </w:rPr>
        <w:t xml:space="preserve">on the day </w:t>
      </w:r>
      <w:r w:rsidR="00E348F1" w:rsidRPr="00F3485F">
        <w:rPr>
          <w:b/>
          <w:bCs/>
          <w:color w:val="005696"/>
          <w:sz w:val="28"/>
          <w:szCs w:val="28"/>
        </w:rPr>
        <w:t xml:space="preserve">if the </w:t>
      </w:r>
      <w:r w:rsidR="008F72B3" w:rsidRPr="00F3485F">
        <w:rPr>
          <w:b/>
          <w:bCs/>
          <w:color w:val="005696"/>
          <w:sz w:val="28"/>
          <w:szCs w:val="28"/>
        </w:rPr>
        <w:t xml:space="preserve">sun is shining on </w:t>
      </w:r>
      <w:r w:rsidR="00E348F1" w:rsidRPr="00F3485F">
        <w:rPr>
          <w:b/>
          <w:bCs/>
          <w:color w:val="005696"/>
          <w:sz w:val="28"/>
          <w:szCs w:val="28"/>
        </w:rPr>
        <w:t>us.</w:t>
      </w:r>
      <w:r w:rsidR="00125A61" w:rsidRPr="00F3485F">
        <w:rPr>
          <w:b/>
          <w:bCs/>
          <w:color w:val="005696"/>
          <w:sz w:val="28"/>
          <w:szCs w:val="28"/>
        </w:rPr>
        <w:t xml:space="preserve"> </w:t>
      </w:r>
      <w:r w:rsidRPr="00F3485F">
        <w:rPr>
          <w:b/>
          <w:bCs/>
          <w:color w:val="005696"/>
          <w:sz w:val="28"/>
          <w:szCs w:val="28"/>
        </w:rPr>
        <w:t xml:space="preserve">They should also have a bottle of water with them. </w:t>
      </w:r>
    </w:p>
    <w:p w14:paraId="06EB0AAD" w14:textId="6958A1F3" w:rsidR="00FF43E3" w:rsidRDefault="00FF43E3">
      <w:pPr>
        <w:rPr>
          <w:b/>
          <w:bCs/>
          <w:color w:val="005696"/>
          <w:sz w:val="28"/>
          <w:szCs w:val="28"/>
        </w:rPr>
      </w:pPr>
      <w:r>
        <w:rPr>
          <w:noProof/>
        </w:rPr>
        <w:drawing>
          <wp:inline distT="0" distB="0" distL="0" distR="0" wp14:anchorId="50429EF4" wp14:editId="7AF7B133">
            <wp:extent cx="2400300" cy="1038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0300" cy="1038225"/>
                    </a:xfrm>
                    <a:prstGeom prst="rect">
                      <a:avLst/>
                    </a:prstGeom>
                    <a:noFill/>
                    <a:ln>
                      <a:noFill/>
                    </a:ln>
                  </pic:spPr>
                </pic:pic>
              </a:graphicData>
            </a:graphic>
          </wp:inline>
        </w:drawing>
      </w:r>
    </w:p>
    <w:p w14:paraId="5933FBD8" w14:textId="77777777" w:rsidR="00FF43E3" w:rsidRPr="00F3485F" w:rsidRDefault="00FF43E3">
      <w:pPr>
        <w:rPr>
          <w:b/>
          <w:bCs/>
          <w:color w:val="005696"/>
          <w:sz w:val="28"/>
          <w:szCs w:val="28"/>
        </w:rPr>
      </w:pPr>
    </w:p>
    <w:p w14:paraId="04418C36" w14:textId="04C47081" w:rsidR="00E348F1" w:rsidRPr="00F3485F" w:rsidRDefault="00125A61">
      <w:pPr>
        <w:rPr>
          <w:b/>
          <w:bCs/>
          <w:color w:val="005696"/>
          <w:sz w:val="28"/>
          <w:szCs w:val="28"/>
        </w:rPr>
      </w:pPr>
      <w:r w:rsidRPr="00F3485F">
        <w:rPr>
          <w:b/>
          <w:bCs/>
          <w:color w:val="005696"/>
          <w:sz w:val="28"/>
          <w:szCs w:val="28"/>
        </w:rPr>
        <w:t>There will be a couple of events that will involve parents (not compulsory) so please wear the appropriate gear!</w:t>
      </w:r>
    </w:p>
    <w:p w14:paraId="64C3A1FC" w14:textId="62108D6E" w:rsidR="00125A61" w:rsidRPr="00F3485F" w:rsidRDefault="00125A61">
      <w:pPr>
        <w:rPr>
          <w:b/>
          <w:bCs/>
          <w:color w:val="005696"/>
          <w:sz w:val="28"/>
          <w:szCs w:val="28"/>
        </w:rPr>
      </w:pPr>
      <w:r w:rsidRPr="00F3485F">
        <w:rPr>
          <w:b/>
          <w:bCs/>
          <w:color w:val="005696"/>
          <w:sz w:val="28"/>
          <w:szCs w:val="28"/>
        </w:rPr>
        <w:t>We look forward to seeing you there!</w:t>
      </w:r>
    </w:p>
    <w:p w14:paraId="300E928C" w14:textId="3A18D9AE" w:rsidR="00125A61" w:rsidRPr="00F3485F" w:rsidRDefault="00125A61">
      <w:pPr>
        <w:rPr>
          <w:b/>
          <w:bCs/>
          <w:color w:val="005696"/>
          <w:sz w:val="28"/>
          <w:szCs w:val="28"/>
        </w:rPr>
      </w:pPr>
    </w:p>
    <w:p w14:paraId="6663B35D" w14:textId="0D6ECCCC" w:rsidR="00125A61" w:rsidRPr="00F3485F" w:rsidRDefault="00125A61">
      <w:pPr>
        <w:rPr>
          <w:b/>
          <w:bCs/>
          <w:color w:val="005696"/>
          <w:sz w:val="28"/>
          <w:szCs w:val="28"/>
        </w:rPr>
      </w:pPr>
      <w:r w:rsidRPr="00F3485F">
        <w:rPr>
          <w:b/>
          <w:bCs/>
          <w:color w:val="005696"/>
          <w:sz w:val="28"/>
          <w:szCs w:val="28"/>
        </w:rPr>
        <w:t>The Staff and pupils of St Malachy’s P.S.</w:t>
      </w:r>
    </w:p>
    <w:p w14:paraId="0C2A4E1A" w14:textId="77777777" w:rsidR="00E348F1" w:rsidRPr="00F3485F" w:rsidRDefault="00E348F1">
      <w:pPr>
        <w:rPr>
          <w:b/>
          <w:bCs/>
          <w:color w:val="005696"/>
          <w:sz w:val="28"/>
          <w:szCs w:val="28"/>
        </w:rPr>
      </w:pPr>
    </w:p>
    <w:sectPr w:rsidR="00E348F1" w:rsidRPr="00F3485F" w:rsidSect="006155CC">
      <w:pgSz w:w="16838" w:h="11906" w:orient="landscape"/>
      <w:pgMar w:top="1440" w:right="1440" w:bottom="1440" w:left="1440" w:header="708" w:footer="708" w:gutter="0"/>
      <w:pgBorders w:offsetFrom="page">
        <w:top w:val="thinThickMediumGap" w:sz="48" w:space="24" w:color="00CC99"/>
        <w:left w:val="thinThickMediumGap" w:sz="48" w:space="24" w:color="00CC99"/>
        <w:bottom w:val="thickThinMediumGap" w:sz="48" w:space="24" w:color="00CC99"/>
        <w:right w:val="thickThinMediumGap" w:sz="4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2E"/>
    <w:rsid w:val="00125A61"/>
    <w:rsid w:val="005A484E"/>
    <w:rsid w:val="006155CC"/>
    <w:rsid w:val="00772164"/>
    <w:rsid w:val="007B3C2C"/>
    <w:rsid w:val="0082032E"/>
    <w:rsid w:val="008F5D01"/>
    <w:rsid w:val="008F72B3"/>
    <w:rsid w:val="009D6D8F"/>
    <w:rsid w:val="00B84426"/>
    <w:rsid w:val="00E348F1"/>
    <w:rsid w:val="00EA6DD4"/>
    <w:rsid w:val="00F3485F"/>
    <w:rsid w:val="00FB7772"/>
    <w:rsid w:val="00FF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F4E8"/>
  <w15:chartTrackingRefBased/>
  <w15:docId w15:val="{AF041F58-DFAA-4CDB-BC9A-CABE4904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85F"/>
    <w:rPr>
      <w:color w:val="0563C1" w:themeColor="hyperlink"/>
      <w:u w:val="single"/>
    </w:rPr>
  </w:style>
  <w:style w:type="character" w:styleId="UnresolvedMention">
    <w:name w:val="Unresolved Mention"/>
    <w:basedOn w:val="DefaultParagraphFont"/>
    <w:uiPriority w:val="99"/>
    <w:semiHidden/>
    <w:unhideWhenUsed/>
    <w:rsid w:val="00F3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nd/3.0/" TargetMode="External"/><Relationship Id="rId18" Type="http://schemas.openxmlformats.org/officeDocument/2006/relationships/hyperlink" Target="http://www.ohioemployerlawblog.com/2016/01/nlrb-champions-lone-wolf-in-latest_4.html" TargetMode="External"/><Relationship Id="rId26" Type="http://schemas.openxmlformats.org/officeDocument/2006/relationships/image" Target="media/image10.jpg"/><Relationship Id="rId21" Type="http://schemas.openxmlformats.org/officeDocument/2006/relationships/hyperlink" Target="http://www.ohioemployerlawblog.com/2016/01/nlrb-champions-lone-wolf-in-latest_4.html" TargetMode="External"/><Relationship Id="rId34" Type="http://schemas.openxmlformats.org/officeDocument/2006/relationships/hyperlink" Target="https://creativecommons.org/licenses/by-sa/3.0/" TargetMode="External"/><Relationship Id="rId7" Type="http://schemas.openxmlformats.org/officeDocument/2006/relationships/image" Target="media/image3.png"/><Relationship Id="rId12" Type="http://schemas.openxmlformats.org/officeDocument/2006/relationships/hyperlink" Target="https://www.onyxtruth.com/2014/05/12/the-lyrics-behind-the-ice-cream-truck-song/" TargetMode="External"/><Relationship Id="rId17" Type="http://schemas.openxmlformats.org/officeDocument/2006/relationships/hyperlink" Target="http://www.ohioemployerlawblog.com/2016/01/nlrb-champions-lone-wolf-in-latest_4.html" TargetMode="External"/><Relationship Id="rId25" Type="http://schemas.openxmlformats.org/officeDocument/2006/relationships/hyperlink" Target="https://pixabay.com/en/sunscrean-sun-uv-rays-skin-block-3484115/" TargetMode="External"/><Relationship Id="rId33" Type="http://schemas.openxmlformats.org/officeDocument/2006/relationships/hyperlink" Target="https://misabiduriainterior.blogspot.com/2016/04/solo-para-mujeres-ii.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yperlink" Target="https://misabiduriainterior.blogspot.com/2016/04/solo-para-mujeres-ii.html" TargetMode="External"/><Relationship Id="rId1" Type="http://schemas.openxmlformats.org/officeDocument/2006/relationships/styles" Target="styles.xml"/><Relationship Id="rId6" Type="http://schemas.openxmlformats.org/officeDocument/2006/relationships/hyperlink" Target="https://pixabay.com/illustrations/drinks-coffee-coffee-mug-hot-coffee-1477040/" TargetMode="Externa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freesvg.org/vector-clip-art-of-kids-playing-around-the-school" TargetMode="External"/><Relationship Id="rId23" Type="http://schemas.openxmlformats.org/officeDocument/2006/relationships/image" Target="media/image8.pn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s://creativecommons.org/licenses/by-nc-nd/3.0/" TargetMode="External"/><Relationship Id="rId19" Type="http://schemas.openxmlformats.org/officeDocument/2006/relationships/hyperlink" Target="https://creativecommons.org/licenses/by-nc-nd/3.0/" TargetMode="External"/><Relationship Id="rId31"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s://www.onyxtruth.com/2014/05/12/the-lyrics-behind-the-ice-cream-truck-song/" TargetMode="External"/><Relationship Id="rId14" Type="http://schemas.openxmlformats.org/officeDocument/2006/relationships/image" Target="media/image5.png"/><Relationship Id="rId22" Type="http://schemas.openxmlformats.org/officeDocument/2006/relationships/hyperlink" Target="https://creativecommons.org/licenses/by-nc-nd/3.0/" TargetMode="External"/><Relationship Id="rId27" Type="http://schemas.openxmlformats.org/officeDocument/2006/relationships/hyperlink" Target="https://publicdomainpictures.net/view-image.php?image=72387&amp;picture=baseball-hat-clipart" TargetMode="External"/><Relationship Id="rId30" Type="http://schemas.openxmlformats.org/officeDocument/2006/relationships/hyperlink" Target="https://misabiduriainterior.blogspot.com/2016/04/solo-para-mujeres-ii.html" TargetMode="External"/><Relationship Id="rId35" Type="http://schemas.openxmlformats.org/officeDocument/2006/relationships/image" Target="media/image13.jpeg"/><Relationship Id="rId8" Type="http://schemas.openxmlformats.org/officeDocument/2006/relationships/hyperlink" Target="https://www.onyxtruth.com/2014/05/12/the-lyrics-behind-the-ice-cream-truck-so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2023-05-30T09:55:00Z</cp:lastPrinted>
  <dcterms:created xsi:type="dcterms:W3CDTF">2023-05-30T10:23:00Z</dcterms:created>
  <dcterms:modified xsi:type="dcterms:W3CDTF">2023-05-30T10:23:00Z</dcterms:modified>
</cp:coreProperties>
</file>